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4829F2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D</w:t>
      </w:r>
      <w:r w:rsidR="000030E1">
        <w:rPr>
          <w:rFonts w:ascii="Arial" w:hAnsi="Arial" w:cs="Arial"/>
          <w:b/>
          <w:sz w:val="40"/>
          <w:szCs w:val="40"/>
          <w:u w:val="single"/>
        </w:rPr>
        <w:t xml:space="preserve">ES </w:t>
      </w:r>
      <w:r w:rsidR="004B2227">
        <w:rPr>
          <w:rFonts w:ascii="Arial" w:hAnsi="Arial" w:cs="Arial"/>
          <w:b/>
          <w:sz w:val="40"/>
          <w:szCs w:val="40"/>
          <w:u w:val="single"/>
        </w:rPr>
        <w:t>MULTIPLICA</w:t>
      </w:r>
      <w:r>
        <w:rPr>
          <w:rFonts w:ascii="Arial" w:hAnsi="Arial" w:cs="Arial"/>
          <w:b/>
          <w:sz w:val="40"/>
          <w:szCs w:val="40"/>
          <w:u w:val="single"/>
        </w:rPr>
        <w:t>TIONS</w:t>
      </w:r>
      <w:r w:rsidR="000030E1">
        <w:rPr>
          <w:rFonts w:ascii="Arial" w:hAnsi="Arial" w:cs="Arial"/>
          <w:b/>
          <w:sz w:val="40"/>
          <w:szCs w:val="40"/>
          <w:u w:val="single"/>
        </w:rPr>
        <w:t xml:space="preserve"> POUR S’ENTRAINER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6"/>
        <w:gridCol w:w="3376"/>
        <w:gridCol w:w="3376"/>
      </w:tblGrid>
      <w:tr w:rsidR="000030E1" w:rsidTr="000030E1">
        <w:tc>
          <w:tcPr>
            <w:tcW w:w="3376" w:type="dxa"/>
          </w:tcPr>
          <w:p w:rsidR="000030E1" w:rsidRDefault="004B2227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94 x 4</w:t>
            </w:r>
          </w:p>
        </w:tc>
        <w:tc>
          <w:tcPr>
            <w:tcW w:w="3376" w:type="dxa"/>
          </w:tcPr>
          <w:p w:rsidR="000030E1" w:rsidRDefault="004B2227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245 x 6</w:t>
            </w:r>
          </w:p>
        </w:tc>
        <w:tc>
          <w:tcPr>
            <w:tcW w:w="3376" w:type="dxa"/>
          </w:tcPr>
          <w:p w:rsidR="000030E1" w:rsidRDefault="004B2227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357 x 7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4B2227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657 x 3</w:t>
            </w:r>
          </w:p>
        </w:tc>
        <w:tc>
          <w:tcPr>
            <w:tcW w:w="3376" w:type="dxa"/>
          </w:tcPr>
          <w:p w:rsidR="000030E1" w:rsidRDefault="004B2227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205 x 4</w:t>
            </w:r>
          </w:p>
        </w:tc>
        <w:tc>
          <w:tcPr>
            <w:tcW w:w="3376" w:type="dxa"/>
          </w:tcPr>
          <w:p w:rsidR="000030E1" w:rsidRDefault="004B2227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629 x 8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3376" w:type="dxa"/>
          </w:tcPr>
          <w:p w:rsidR="000030E1" w:rsidRP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P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4 587 x 5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3 068 x 9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8 746 x 5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97 452 x 6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60 879 x 4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87 514 x 8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65 218 x 7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42 508 x 9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26 874 x 6</w:t>
            </w:r>
          </w:p>
        </w:tc>
      </w:tr>
      <w:tr w:rsidR="004B2227" w:rsidTr="000030E1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227" w:rsidTr="000030E1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2227" w:rsidTr="000030E1"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61 507 x 4</w:t>
            </w:r>
          </w:p>
        </w:tc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90 789 x 6</w:t>
            </w:r>
          </w:p>
        </w:tc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31 589 x 8</w:t>
            </w:r>
          </w:p>
        </w:tc>
      </w:tr>
      <w:tr w:rsidR="004B2227" w:rsidTr="000030E1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2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2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6F53" w:rsidRPr="000030E1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0030E1" w:rsidRDefault="000030E1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0030E1" w:rsidRDefault="000030E1" w:rsidP="000030E1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DES SOUSTRACTIONS POUR S’ENTRAINER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6"/>
        <w:gridCol w:w="3376"/>
        <w:gridCol w:w="3376"/>
      </w:tblGrid>
      <w:tr w:rsidR="000030E1" w:rsidTr="00735F00"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 x 24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 x 32</w:t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 x 57</w:t>
            </w:r>
          </w:p>
        </w:tc>
      </w:tr>
      <w:tr w:rsidR="000030E1" w:rsidTr="00735F00"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2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735F00">
        <w:tc>
          <w:tcPr>
            <w:tcW w:w="3376" w:type="dxa"/>
          </w:tcPr>
          <w:p w:rsidR="000030E1" w:rsidRDefault="004B2227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325 x 34</w:t>
            </w:r>
          </w:p>
        </w:tc>
        <w:tc>
          <w:tcPr>
            <w:tcW w:w="3376" w:type="dxa"/>
          </w:tcPr>
          <w:p w:rsidR="000030E1" w:rsidRDefault="004B2227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687 x 92</w:t>
            </w:r>
          </w:p>
        </w:tc>
        <w:tc>
          <w:tcPr>
            <w:tcW w:w="3376" w:type="dxa"/>
          </w:tcPr>
          <w:p w:rsidR="000030E1" w:rsidRDefault="004B2227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408 x 74</w:t>
            </w:r>
          </w:p>
        </w:tc>
      </w:tr>
      <w:tr w:rsidR="004B2227" w:rsidTr="00735F00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3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3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227" w:rsidTr="00735F00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2227" w:rsidTr="00735F00"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6 874 x 65</w:t>
            </w:r>
          </w:p>
        </w:tc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7 412 x 38</w:t>
            </w:r>
          </w:p>
        </w:tc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6 087 x 47</w:t>
            </w:r>
          </w:p>
        </w:tc>
      </w:tr>
      <w:tr w:rsidR="004B2227" w:rsidTr="00735F00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5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5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227" w:rsidTr="00735F00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B2227" w:rsidTr="00735F00"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65 234 x 27</w:t>
            </w:r>
          </w:p>
        </w:tc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30 547 x 53</w:t>
            </w:r>
          </w:p>
        </w:tc>
        <w:tc>
          <w:tcPr>
            <w:tcW w:w="3376" w:type="dxa"/>
          </w:tcPr>
          <w:p w:rsidR="004B2227" w:rsidRDefault="004B2227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69 541 x 46</w:t>
            </w:r>
          </w:p>
        </w:tc>
      </w:tr>
      <w:tr w:rsidR="004B2227" w:rsidTr="00735F00"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6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6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4B2227" w:rsidRDefault="004B2227" w:rsidP="00A9672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2227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669997"/>
                  <wp:effectExtent l="19050" t="0" r="0" b="0"/>
                  <wp:docPr id="6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669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0E1" w:rsidRPr="000030E1" w:rsidRDefault="000030E1" w:rsidP="000030E1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829F2" w:rsidRPr="000030E1" w:rsidRDefault="004829F2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sectPr w:rsidR="004829F2" w:rsidRPr="000030E1" w:rsidSect="00BB1CD2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4DF" w:rsidRDefault="00F424DF" w:rsidP="00FE6F53">
      <w:pPr>
        <w:spacing w:after="0" w:line="240" w:lineRule="auto"/>
      </w:pPr>
      <w:r>
        <w:separator/>
      </w:r>
    </w:p>
  </w:endnote>
  <w:endnote w:type="continuationSeparator" w:id="0">
    <w:p w:rsidR="00F424DF" w:rsidRDefault="00F424DF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4DF" w:rsidRDefault="00F424DF" w:rsidP="00FE6F53">
      <w:pPr>
        <w:spacing w:after="0" w:line="240" w:lineRule="auto"/>
      </w:pPr>
      <w:r>
        <w:separator/>
      </w:r>
    </w:p>
  </w:footnote>
  <w:footnote w:type="continuationSeparator" w:id="0">
    <w:p w:rsidR="00F424DF" w:rsidRDefault="00F424DF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30E1"/>
    <w:rsid w:val="000454CC"/>
    <w:rsid w:val="00051291"/>
    <w:rsid w:val="00090C3C"/>
    <w:rsid w:val="000B41BE"/>
    <w:rsid w:val="0014109A"/>
    <w:rsid w:val="0019287E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829F2"/>
    <w:rsid w:val="004B2227"/>
    <w:rsid w:val="00544B60"/>
    <w:rsid w:val="005E3D11"/>
    <w:rsid w:val="00614BAB"/>
    <w:rsid w:val="006470A0"/>
    <w:rsid w:val="00657029"/>
    <w:rsid w:val="00727A2D"/>
    <w:rsid w:val="00762E7F"/>
    <w:rsid w:val="00780584"/>
    <w:rsid w:val="00856D73"/>
    <w:rsid w:val="008A08FD"/>
    <w:rsid w:val="008A2CF7"/>
    <w:rsid w:val="009A58B3"/>
    <w:rsid w:val="009C6085"/>
    <w:rsid w:val="00A862F7"/>
    <w:rsid w:val="00B4114F"/>
    <w:rsid w:val="00BB1CD2"/>
    <w:rsid w:val="00BE6D08"/>
    <w:rsid w:val="00C03AE5"/>
    <w:rsid w:val="00C502F4"/>
    <w:rsid w:val="00DA2615"/>
    <w:rsid w:val="00DF6526"/>
    <w:rsid w:val="00DF7D59"/>
    <w:rsid w:val="00E02B13"/>
    <w:rsid w:val="00E10215"/>
    <w:rsid w:val="00E2009B"/>
    <w:rsid w:val="00E4307A"/>
    <w:rsid w:val="00E80172"/>
    <w:rsid w:val="00E975AA"/>
    <w:rsid w:val="00ED4BFD"/>
    <w:rsid w:val="00F16AB8"/>
    <w:rsid w:val="00F20381"/>
    <w:rsid w:val="00F26A4C"/>
    <w:rsid w:val="00F424DF"/>
    <w:rsid w:val="00F51551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08039-BDE3-440E-A18B-A9FD2837E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Geoffrey HUGUESug</cp:lastModifiedBy>
  <cp:revision>3</cp:revision>
  <dcterms:created xsi:type="dcterms:W3CDTF">2018-05-01T16:37:00Z</dcterms:created>
  <dcterms:modified xsi:type="dcterms:W3CDTF">2018-05-01T16:46:00Z</dcterms:modified>
</cp:coreProperties>
</file>