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708" w:rsidRPr="00360708" w:rsidRDefault="000A3801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ARGENT DISPONIBLE</w:t>
      </w:r>
      <w:r w:rsidR="00A5334E">
        <w:rPr>
          <w:rFonts w:ascii="Arial" w:hAnsi="Arial" w:cs="Arial"/>
          <w:b/>
          <w:sz w:val="40"/>
          <w:szCs w:val="40"/>
          <w:u w:val="single"/>
        </w:rPr>
        <w:t xml:space="preserve"> à piocher au hasard</w:t>
      </w:r>
    </w:p>
    <w:p w:rsidR="00360708" w:rsidRDefault="00360708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tbl>
      <w:tblPr>
        <w:tblStyle w:val="Grilledutableau"/>
        <w:tblW w:w="10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86"/>
        <w:gridCol w:w="267"/>
        <w:gridCol w:w="5087"/>
      </w:tblGrid>
      <w:tr w:rsidR="000A3801" w:rsidRPr="006A1C15" w:rsidTr="000A3801"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01" w:rsidRPr="000A3801" w:rsidRDefault="00C20600" w:rsidP="000A3801">
            <w:pPr>
              <w:spacing w:before="800" w:after="800"/>
              <w:jc w:val="center"/>
              <w:rPr>
                <w:rFonts w:ascii="Arial" w:hAnsi="Arial" w:cs="Arial"/>
                <w:sz w:val="120"/>
                <w:szCs w:val="120"/>
              </w:rPr>
            </w:pPr>
            <w:r>
              <w:rPr>
                <w:rFonts w:ascii="Arial" w:hAnsi="Arial" w:cs="Arial"/>
                <w:sz w:val="120"/>
                <w:szCs w:val="120"/>
              </w:rPr>
              <w:t>8</w:t>
            </w:r>
            <w:r w:rsidR="000A3801" w:rsidRPr="000A3801">
              <w:rPr>
                <w:rFonts w:ascii="Arial" w:hAnsi="Arial" w:cs="Arial"/>
                <w:sz w:val="120"/>
                <w:szCs w:val="120"/>
              </w:rPr>
              <w:t>0 €</w:t>
            </w:r>
          </w:p>
        </w:tc>
        <w:tc>
          <w:tcPr>
            <w:tcW w:w="267" w:type="dxa"/>
            <w:tcBorders>
              <w:left w:val="single" w:sz="4" w:space="0" w:color="auto"/>
              <w:right w:val="single" w:sz="4" w:space="0" w:color="auto"/>
            </w:tcBorders>
          </w:tcPr>
          <w:p w:rsidR="000A3801" w:rsidRPr="006A1C15" w:rsidRDefault="000A3801" w:rsidP="000A3801">
            <w:pPr>
              <w:spacing w:before="800" w:after="800"/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01" w:rsidRPr="000A3801" w:rsidRDefault="00C20600" w:rsidP="000A3801">
            <w:pPr>
              <w:spacing w:before="800" w:after="800"/>
              <w:jc w:val="center"/>
              <w:rPr>
                <w:rFonts w:ascii="Arial" w:hAnsi="Arial" w:cs="Arial"/>
                <w:sz w:val="120"/>
                <w:szCs w:val="120"/>
              </w:rPr>
            </w:pPr>
            <w:r>
              <w:rPr>
                <w:rFonts w:ascii="Arial" w:hAnsi="Arial" w:cs="Arial"/>
                <w:sz w:val="120"/>
                <w:szCs w:val="120"/>
              </w:rPr>
              <w:t>7</w:t>
            </w:r>
            <w:r w:rsidR="000A3801">
              <w:rPr>
                <w:rFonts w:ascii="Arial" w:hAnsi="Arial" w:cs="Arial"/>
                <w:sz w:val="120"/>
                <w:szCs w:val="120"/>
              </w:rPr>
              <w:t>5</w:t>
            </w:r>
            <w:r w:rsidR="000A3801" w:rsidRPr="000A3801">
              <w:rPr>
                <w:rFonts w:ascii="Arial" w:hAnsi="Arial" w:cs="Arial"/>
                <w:sz w:val="120"/>
                <w:szCs w:val="120"/>
              </w:rPr>
              <w:t xml:space="preserve"> €</w:t>
            </w:r>
          </w:p>
        </w:tc>
      </w:tr>
      <w:tr w:rsidR="000A3801" w:rsidRPr="006A1C15" w:rsidTr="000A3801">
        <w:tc>
          <w:tcPr>
            <w:tcW w:w="5086" w:type="dxa"/>
            <w:tcBorders>
              <w:top w:val="single" w:sz="4" w:space="0" w:color="auto"/>
              <w:bottom w:val="single" w:sz="4" w:space="0" w:color="auto"/>
            </w:tcBorders>
          </w:tcPr>
          <w:p w:rsidR="000A3801" w:rsidRPr="006A1C15" w:rsidRDefault="000A3801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67" w:type="dxa"/>
          </w:tcPr>
          <w:p w:rsidR="000A3801" w:rsidRPr="006A1C15" w:rsidRDefault="000A3801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87" w:type="dxa"/>
            <w:tcBorders>
              <w:top w:val="single" w:sz="4" w:space="0" w:color="auto"/>
              <w:bottom w:val="single" w:sz="4" w:space="0" w:color="auto"/>
            </w:tcBorders>
          </w:tcPr>
          <w:p w:rsidR="000A3801" w:rsidRPr="006A1C15" w:rsidRDefault="000A3801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A3801" w:rsidRPr="006A1C15" w:rsidTr="000A3801"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01" w:rsidRPr="000A3801" w:rsidRDefault="000A3801" w:rsidP="000A3801">
            <w:pPr>
              <w:spacing w:before="800" w:after="800"/>
              <w:jc w:val="center"/>
              <w:rPr>
                <w:rFonts w:ascii="Arial" w:hAnsi="Arial" w:cs="Arial"/>
                <w:sz w:val="120"/>
                <w:szCs w:val="120"/>
              </w:rPr>
            </w:pPr>
            <w:r>
              <w:rPr>
                <w:rFonts w:ascii="Arial" w:hAnsi="Arial" w:cs="Arial"/>
                <w:sz w:val="120"/>
                <w:szCs w:val="120"/>
              </w:rPr>
              <w:t>150</w:t>
            </w:r>
            <w:r w:rsidRPr="000A3801">
              <w:rPr>
                <w:rFonts w:ascii="Arial" w:hAnsi="Arial" w:cs="Arial"/>
                <w:sz w:val="120"/>
                <w:szCs w:val="120"/>
              </w:rPr>
              <w:t xml:space="preserve"> €</w:t>
            </w:r>
          </w:p>
        </w:tc>
        <w:tc>
          <w:tcPr>
            <w:tcW w:w="267" w:type="dxa"/>
            <w:tcBorders>
              <w:left w:val="single" w:sz="4" w:space="0" w:color="auto"/>
              <w:right w:val="single" w:sz="4" w:space="0" w:color="auto"/>
            </w:tcBorders>
          </w:tcPr>
          <w:p w:rsidR="000A3801" w:rsidRPr="006A1C15" w:rsidRDefault="000A3801" w:rsidP="000A3801">
            <w:pPr>
              <w:spacing w:before="800" w:after="800"/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01" w:rsidRPr="000A3801" w:rsidRDefault="000A3801" w:rsidP="000A3801">
            <w:pPr>
              <w:spacing w:before="800" w:after="800"/>
              <w:jc w:val="center"/>
              <w:rPr>
                <w:rFonts w:ascii="Arial" w:hAnsi="Arial" w:cs="Arial"/>
                <w:sz w:val="120"/>
                <w:szCs w:val="120"/>
              </w:rPr>
            </w:pPr>
            <w:r>
              <w:rPr>
                <w:rFonts w:ascii="Arial" w:hAnsi="Arial" w:cs="Arial"/>
                <w:sz w:val="120"/>
                <w:szCs w:val="120"/>
              </w:rPr>
              <w:t>10</w:t>
            </w:r>
            <w:r w:rsidRPr="000A3801">
              <w:rPr>
                <w:rFonts w:ascii="Arial" w:hAnsi="Arial" w:cs="Arial"/>
                <w:sz w:val="120"/>
                <w:szCs w:val="120"/>
              </w:rPr>
              <w:t>0 €</w:t>
            </w:r>
          </w:p>
        </w:tc>
      </w:tr>
      <w:tr w:rsidR="000A3801" w:rsidRPr="006A1C15" w:rsidTr="000A3801">
        <w:tc>
          <w:tcPr>
            <w:tcW w:w="5086" w:type="dxa"/>
            <w:tcBorders>
              <w:top w:val="single" w:sz="4" w:space="0" w:color="auto"/>
              <w:bottom w:val="single" w:sz="4" w:space="0" w:color="auto"/>
            </w:tcBorders>
          </w:tcPr>
          <w:p w:rsidR="000A3801" w:rsidRPr="006A1C15" w:rsidRDefault="000A3801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67" w:type="dxa"/>
          </w:tcPr>
          <w:p w:rsidR="000A3801" w:rsidRPr="006A1C15" w:rsidRDefault="000A3801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87" w:type="dxa"/>
            <w:tcBorders>
              <w:top w:val="single" w:sz="4" w:space="0" w:color="auto"/>
              <w:bottom w:val="single" w:sz="4" w:space="0" w:color="auto"/>
            </w:tcBorders>
          </w:tcPr>
          <w:p w:rsidR="000A3801" w:rsidRPr="006A1C15" w:rsidRDefault="000A3801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A3801" w:rsidRPr="006A1C15" w:rsidTr="000A3801"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01" w:rsidRPr="000A3801" w:rsidRDefault="00C20600" w:rsidP="000A3801">
            <w:pPr>
              <w:spacing w:before="800" w:after="800"/>
              <w:jc w:val="center"/>
              <w:rPr>
                <w:rFonts w:ascii="Arial" w:hAnsi="Arial" w:cs="Arial"/>
                <w:sz w:val="120"/>
                <w:szCs w:val="120"/>
              </w:rPr>
            </w:pPr>
            <w:r>
              <w:rPr>
                <w:rFonts w:ascii="Arial" w:hAnsi="Arial" w:cs="Arial"/>
                <w:sz w:val="120"/>
                <w:szCs w:val="120"/>
              </w:rPr>
              <w:t>12</w:t>
            </w:r>
            <w:r w:rsidR="000A3801">
              <w:rPr>
                <w:rFonts w:ascii="Arial" w:hAnsi="Arial" w:cs="Arial"/>
                <w:sz w:val="120"/>
                <w:szCs w:val="120"/>
              </w:rPr>
              <w:t>6,20</w:t>
            </w:r>
            <w:r w:rsidR="000A3801" w:rsidRPr="000A3801">
              <w:rPr>
                <w:rFonts w:ascii="Arial" w:hAnsi="Arial" w:cs="Arial"/>
                <w:sz w:val="120"/>
                <w:szCs w:val="120"/>
              </w:rPr>
              <w:t xml:space="preserve"> €</w:t>
            </w:r>
          </w:p>
        </w:tc>
        <w:tc>
          <w:tcPr>
            <w:tcW w:w="267" w:type="dxa"/>
            <w:tcBorders>
              <w:left w:val="single" w:sz="4" w:space="0" w:color="auto"/>
              <w:right w:val="single" w:sz="4" w:space="0" w:color="auto"/>
            </w:tcBorders>
          </w:tcPr>
          <w:p w:rsidR="000A3801" w:rsidRPr="006A1C15" w:rsidRDefault="000A3801" w:rsidP="000A3801">
            <w:pPr>
              <w:spacing w:before="800" w:after="800"/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01" w:rsidRPr="000A3801" w:rsidRDefault="000A3801" w:rsidP="000A3801">
            <w:pPr>
              <w:spacing w:before="800" w:after="800"/>
              <w:jc w:val="center"/>
              <w:rPr>
                <w:rFonts w:ascii="Arial" w:hAnsi="Arial" w:cs="Arial"/>
                <w:sz w:val="120"/>
                <w:szCs w:val="120"/>
              </w:rPr>
            </w:pPr>
            <w:r>
              <w:rPr>
                <w:rFonts w:ascii="Arial" w:hAnsi="Arial" w:cs="Arial"/>
                <w:sz w:val="120"/>
                <w:szCs w:val="120"/>
              </w:rPr>
              <w:t>82,</w:t>
            </w:r>
            <w:r w:rsidRPr="000A3801">
              <w:rPr>
                <w:rFonts w:ascii="Arial" w:hAnsi="Arial" w:cs="Arial"/>
                <w:sz w:val="120"/>
                <w:szCs w:val="120"/>
              </w:rPr>
              <w:t>50 €</w:t>
            </w:r>
          </w:p>
        </w:tc>
      </w:tr>
      <w:tr w:rsidR="000A3801" w:rsidRPr="006A1C15" w:rsidTr="000A3801">
        <w:tc>
          <w:tcPr>
            <w:tcW w:w="5086" w:type="dxa"/>
            <w:tcBorders>
              <w:top w:val="single" w:sz="4" w:space="0" w:color="auto"/>
              <w:bottom w:val="single" w:sz="4" w:space="0" w:color="auto"/>
            </w:tcBorders>
          </w:tcPr>
          <w:p w:rsidR="000A3801" w:rsidRPr="006A1C15" w:rsidRDefault="000A3801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67" w:type="dxa"/>
          </w:tcPr>
          <w:p w:rsidR="000A3801" w:rsidRPr="006A1C15" w:rsidRDefault="000A3801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87" w:type="dxa"/>
            <w:tcBorders>
              <w:top w:val="single" w:sz="4" w:space="0" w:color="auto"/>
              <w:bottom w:val="single" w:sz="4" w:space="0" w:color="auto"/>
            </w:tcBorders>
          </w:tcPr>
          <w:p w:rsidR="000A3801" w:rsidRPr="006A1C15" w:rsidRDefault="000A3801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A3801" w:rsidRPr="006A1C15" w:rsidTr="000A3801"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01" w:rsidRPr="000A3801" w:rsidRDefault="000A3801" w:rsidP="000A3801">
            <w:pPr>
              <w:spacing w:before="800" w:after="800"/>
              <w:jc w:val="center"/>
              <w:rPr>
                <w:rFonts w:ascii="Arial" w:hAnsi="Arial" w:cs="Arial"/>
                <w:sz w:val="120"/>
                <w:szCs w:val="120"/>
              </w:rPr>
            </w:pPr>
            <w:r>
              <w:rPr>
                <w:rFonts w:ascii="Arial" w:hAnsi="Arial" w:cs="Arial"/>
                <w:sz w:val="120"/>
                <w:szCs w:val="120"/>
              </w:rPr>
              <w:t>94,6</w:t>
            </w:r>
            <w:r w:rsidRPr="000A3801">
              <w:rPr>
                <w:rFonts w:ascii="Arial" w:hAnsi="Arial" w:cs="Arial"/>
                <w:sz w:val="120"/>
                <w:szCs w:val="120"/>
              </w:rPr>
              <w:t xml:space="preserve"> €</w:t>
            </w:r>
          </w:p>
        </w:tc>
        <w:tc>
          <w:tcPr>
            <w:tcW w:w="267" w:type="dxa"/>
            <w:tcBorders>
              <w:left w:val="single" w:sz="4" w:space="0" w:color="auto"/>
              <w:right w:val="single" w:sz="4" w:space="0" w:color="auto"/>
            </w:tcBorders>
          </w:tcPr>
          <w:p w:rsidR="000A3801" w:rsidRPr="006A1C15" w:rsidRDefault="000A3801" w:rsidP="000A3801">
            <w:pPr>
              <w:spacing w:before="800" w:after="800"/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01" w:rsidRPr="000A3801" w:rsidRDefault="000A3801" w:rsidP="000A3801">
            <w:pPr>
              <w:spacing w:before="800" w:after="800"/>
              <w:jc w:val="center"/>
              <w:rPr>
                <w:rFonts w:ascii="Arial" w:hAnsi="Arial" w:cs="Arial"/>
                <w:sz w:val="120"/>
                <w:szCs w:val="120"/>
              </w:rPr>
            </w:pPr>
            <w:r>
              <w:rPr>
                <w:rFonts w:ascii="Arial" w:hAnsi="Arial" w:cs="Arial"/>
                <w:sz w:val="120"/>
                <w:szCs w:val="120"/>
              </w:rPr>
              <w:t>72,9</w:t>
            </w:r>
            <w:r w:rsidRPr="000A3801">
              <w:rPr>
                <w:rFonts w:ascii="Arial" w:hAnsi="Arial" w:cs="Arial"/>
                <w:sz w:val="120"/>
                <w:szCs w:val="120"/>
              </w:rPr>
              <w:t xml:space="preserve"> €</w:t>
            </w:r>
          </w:p>
        </w:tc>
      </w:tr>
    </w:tbl>
    <w:p w:rsidR="006A1C15" w:rsidRPr="00360708" w:rsidRDefault="006A1C15" w:rsidP="00F26A4C">
      <w:pPr>
        <w:spacing w:after="0" w:line="240" w:lineRule="auto"/>
        <w:rPr>
          <w:rFonts w:ascii="Arial" w:hAnsi="Arial" w:cs="Arial"/>
          <w:sz w:val="40"/>
          <w:szCs w:val="40"/>
        </w:rPr>
      </w:pPr>
    </w:p>
    <w:p w:rsidR="00424AFF" w:rsidRPr="00360708" w:rsidRDefault="00424AFF" w:rsidP="00F26A4C">
      <w:pPr>
        <w:spacing w:after="0" w:line="240" w:lineRule="auto"/>
        <w:rPr>
          <w:rFonts w:ascii="Arial" w:hAnsi="Arial" w:cs="Arial"/>
          <w:sz w:val="40"/>
          <w:szCs w:val="40"/>
        </w:rPr>
      </w:pPr>
      <w:r w:rsidRPr="00360708">
        <w:rPr>
          <w:rFonts w:ascii="Arial" w:hAnsi="Arial" w:cs="Arial"/>
          <w:sz w:val="40"/>
          <w:szCs w:val="40"/>
        </w:rPr>
        <w:tab/>
      </w:r>
    </w:p>
    <w:p w:rsidR="00A5334E" w:rsidRPr="00360708" w:rsidRDefault="00A5334E" w:rsidP="00A5334E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ARGENT DISPONIBLE à piocher au hasard</w:t>
      </w:r>
    </w:p>
    <w:p w:rsidR="000A3801" w:rsidRDefault="000A3801" w:rsidP="000A3801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tbl>
      <w:tblPr>
        <w:tblStyle w:val="Grilledutableau"/>
        <w:tblW w:w="10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86"/>
        <w:gridCol w:w="267"/>
        <w:gridCol w:w="5087"/>
      </w:tblGrid>
      <w:tr w:rsidR="000A3801" w:rsidRPr="006A1C15" w:rsidTr="00B1759A"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01" w:rsidRPr="000A3801" w:rsidRDefault="000A3801" w:rsidP="00B1759A">
            <w:pPr>
              <w:spacing w:before="800" w:after="800"/>
              <w:jc w:val="center"/>
              <w:rPr>
                <w:rFonts w:ascii="Arial" w:hAnsi="Arial" w:cs="Arial"/>
                <w:sz w:val="120"/>
                <w:szCs w:val="120"/>
              </w:rPr>
            </w:pPr>
            <w:r>
              <w:rPr>
                <w:rFonts w:ascii="Arial" w:hAnsi="Arial" w:cs="Arial"/>
                <w:sz w:val="120"/>
                <w:szCs w:val="120"/>
              </w:rPr>
              <w:t>84,73</w:t>
            </w:r>
            <w:r w:rsidRPr="000A3801">
              <w:rPr>
                <w:rFonts w:ascii="Arial" w:hAnsi="Arial" w:cs="Arial"/>
                <w:sz w:val="120"/>
                <w:szCs w:val="120"/>
              </w:rPr>
              <w:t xml:space="preserve"> €</w:t>
            </w:r>
          </w:p>
        </w:tc>
        <w:tc>
          <w:tcPr>
            <w:tcW w:w="267" w:type="dxa"/>
            <w:tcBorders>
              <w:left w:val="single" w:sz="4" w:space="0" w:color="auto"/>
              <w:right w:val="single" w:sz="4" w:space="0" w:color="auto"/>
            </w:tcBorders>
          </w:tcPr>
          <w:p w:rsidR="000A3801" w:rsidRPr="006A1C15" w:rsidRDefault="000A3801" w:rsidP="00B1759A">
            <w:pPr>
              <w:spacing w:before="800" w:after="800"/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01" w:rsidRPr="000A3801" w:rsidRDefault="00C20600" w:rsidP="00B1759A">
            <w:pPr>
              <w:spacing w:before="800" w:after="800"/>
              <w:jc w:val="center"/>
              <w:rPr>
                <w:rFonts w:ascii="Arial" w:hAnsi="Arial" w:cs="Arial"/>
                <w:sz w:val="120"/>
                <w:szCs w:val="120"/>
              </w:rPr>
            </w:pPr>
            <w:r>
              <w:rPr>
                <w:rFonts w:ascii="Arial" w:hAnsi="Arial" w:cs="Arial"/>
                <w:sz w:val="120"/>
                <w:szCs w:val="120"/>
              </w:rPr>
              <w:t>2</w:t>
            </w:r>
            <w:r w:rsidR="000A3801">
              <w:rPr>
                <w:rFonts w:ascii="Arial" w:hAnsi="Arial" w:cs="Arial"/>
                <w:sz w:val="120"/>
                <w:szCs w:val="120"/>
              </w:rPr>
              <w:t>60,82</w:t>
            </w:r>
            <w:r w:rsidR="000A3801" w:rsidRPr="000A3801">
              <w:rPr>
                <w:rFonts w:ascii="Arial" w:hAnsi="Arial" w:cs="Arial"/>
                <w:sz w:val="120"/>
                <w:szCs w:val="120"/>
              </w:rPr>
              <w:t xml:space="preserve"> €</w:t>
            </w:r>
          </w:p>
        </w:tc>
      </w:tr>
      <w:tr w:rsidR="000A3801" w:rsidRPr="006A1C15" w:rsidTr="00B1759A">
        <w:tc>
          <w:tcPr>
            <w:tcW w:w="5086" w:type="dxa"/>
            <w:tcBorders>
              <w:top w:val="single" w:sz="4" w:space="0" w:color="auto"/>
              <w:bottom w:val="single" w:sz="4" w:space="0" w:color="auto"/>
            </w:tcBorders>
          </w:tcPr>
          <w:p w:rsidR="000A3801" w:rsidRPr="006A1C15" w:rsidRDefault="000A3801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67" w:type="dxa"/>
          </w:tcPr>
          <w:p w:rsidR="000A3801" w:rsidRPr="006A1C15" w:rsidRDefault="000A3801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87" w:type="dxa"/>
            <w:tcBorders>
              <w:top w:val="single" w:sz="4" w:space="0" w:color="auto"/>
              <w:bottom w:val="single" w:sz="4" w:space="0" w:color="auto"/>
            </w:tcBorders>
          </w:tcPr>
          <w:p w:rsidR="000A3801" w:rsidRPr="006A1C15" w:rsidRDefault="000A3801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A3801" w:rsidRPr="006A1C15" w:rsidTr="00B1759A"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01" w:rsidRPr="000A3801" w:rsidRDefault="000A3801" w:rsidP="000A3801">
            <w:pPr>
              <w:spacing w:before="800" w:after="800"/>
              <w:jc w:val="center"/>
              <w:rPr>
                <w:rFonts w:ascii="Arial" w:hAnsi="Arial" w:cs="Arial"/>
                <w:sz w:val="120"/>
                <w:szCs w:val="120"/>
              </w:rPr>
            </w:pPr>
            <w:r>
              <w:rPr>
                <w:rFonts w:ascii="Arial" w:hAnsi="Arial" w:cs="Arial"/>
                <w:sz w:val="120"/>
                <w:szCs w:val="120"/>
              </w:rPr>
              <w:t>86,37</w:t>
            </w:r>
            <w:r w:rsidRPr="000A3801">
              <w:rPr>
                <w:rFonts w:ascii="Arial" w:hAnsi="Arial" w:cs="Arial"/>
                <w:sz w:val="120"/>
                <w:szCs w:val="120"/>
              </w:rPr>
              <w:t xml:space="preserve"> €</w:t>
            </w:r>
          </w:p>
        </w:tc>
        <w:tc>
          <w:tcPr>
            <w:tcW w:w="267" w:type="dxa"/>
            <w:tcBorders>
              <w:left w:val="single" w:sz="4" w:space="0" w:color="auto"/>
              <w:right w:val="single" w:sz="4" w:space="0" w:color="auto"/>
            </w:tcBorders>
          </w:tcPr>
          <w:p w:rsidR="000A3801" w:rsidRPr="006A1C15" w:rsidRDefault="000A3801" w:rsidP="00B1759A">
            <w:pPr>
              <w:spacing w:before="800" w:after="800"/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01" w:rsidRPr="000A3801" w:rsidRDefault="000A3801" w:rsidP="00B1759A">
            <w:pPr>
              <w:spacing w:before="800" w:after="800"/>
              <w:jc w:val="center"/>
              <w:rPr>
                <w:rFonts w:ascii="Arial" w:hAnsi="Arial" w:cs="Arial"/>
                <w:sz w:val="120"/>
                <w:szCs w:val="120"/>
              </w:rPr>
            </w:pPr>
            <w:r>
              <w:rPr>
                <w:rFonts w:ascii="Arial" w:hAnsi="Arial" w:cs="Arial"/>
                <w:sz w:val="120"/>
                <w:szCs w:val="120"/>
              </w:rPr>
              <w:t>79,57</w:t>
            </w:r>
            <w:r w:rsidRPr="000A3801">
              <w:rPr>
                <w:rFonts w:ascii="Arial" w:hAnsi="Arial" w:cs="Arial"/>
                <w:sz w:val="120"/>
                <w:szCs w:val="120"/>
              </w:rPr>
              <w:t xml:space="preserve"> €</w:t>
            </w:r>
          </w:p>
        </w:tc>
      </w:tr>
      <w:tr w:rsidR="000A3801" w:rsidRPr="006A1C15" w:rsidTr="00B1759A">
        <w:tc>
          <w:tcPr>
            <w:tcW w:w="5086" w:type="dxa"/>
            <w:tcBorders>
              <w:top w:val="single" w:sz="4" w:space="0" w:color="auto"/>
              <w:bottom w:val="single" w:sz="4" w:space="0" w:color="auto"/>
            </w:tcBorders>
          </w:tcPr>
          <w:p w:rsidR="000A3801" w:rsidRPr="006A1C15" w:rsidRDefault="000A3801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67" w:type="dxa"/>
          </w:tcPr>
          <w:p w:rsidR="000A3801" w:rsidRPr="006A1C15" w:rsidRDefault="000A3801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87" w:type="dxa"/>
            <w:tcBorders>
              <w:top w:val="single" w:sz="4" w:space="0" w:color="auto"/>
              <w:bottom w:val="single" w:sz="4" w:space="0" w:color="auto"/>
            </w:tcBorders>
          </w:tcPr>
          <w:p w:rsidR="000A3801" w:rsidRPr="006A1C15" w:rsidRDefault="000A3801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A3801" w:rsidRPr="006A1C15" w:rsidTr="00B1759A"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01" w:rsidRPr="000A3801" w:rsidRDefault="00C20600" w:rsidP="00B1759A">
            <w:pPr>
              <w:spacing w:before="800" w:after="800"/>
              <w:jc w:val="center"/>
              <w:rPr>
                <w:rFonts w:ascii="Arial" w:hAnsi="Arial" w:cs="Arial"/>
                <w:sz w:val="120"/>
                <w:szCs w:val="120"/>
              </w:rPr>
            </w:pPr>
            <w:r>
              <w:rPr>
                <w:rFonts w:ascii="Arial" w:hAnsi="Arial" w:cs="Arial"/>
                <w:sz w:val="120"/>
                <w:szCs w:val="120"/>
              </w:rPr>
              <w:t>7</w:t>
            </w:r>
            <w:r w:rsidR="000A3801">
              <w:rPr>
                <w:rFonts w:ascii="Arial" w:hAnsi="Arial" w:cs="Arial"/>
                <w:sz w:val="120"/>
                <w:szCs w:val="120"/>
              </w:rPr>
              <w:t>9,67</w:t>
            </w:r>
            <w:r w:rsidR="000A3801" w:rsidRPr="000A3801">
              <w:rPr>
                <w:rFonts w:ascii="Arial" w:hAnsi="Arial" w:cs="Arial"/>
                <w:sz w:val="120"/>
                <w:szCs w:val="120"/>
              </w:rPr>
              <w:t xml:space="preserve"> €</w:t>
            </w:r>
          </w:p>
        </w:tc>
        <w:tc>
          <w:tcPr>
            <w:tcW w:w="267" w:type="dxa"/>
            <w:tcBorders>
              <w:left w:val="single" w:sz="4" w:space="0" w:color="auto"/>
              <w:right w:val="single" w:sz="4" w:space="0" w:color="auto"/>
            </w:tcBorders>
          </w:tcPr>
          <w:p w:rsidR="000A3801" w:rsidRPr="006A1C15" w:rsidRDefault="000A3801" w:rsidP="00B1759A">
            <w:pPr>
              <w:spacing w:before="800" w:after="800"/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01" w:rsidRPr="000A3801" w:rsidRDefault="00C20600" w:rsidP="00B1759A">
            <w:pPr>
              <w:spacing w:before="800" w:after="800"/>
              <w:jc w:val="center"/>
              <w:rPr>
                <w:rFonts w:ascii="Arial" w:hAnsi="Arial" w:cs="Arial"/>
                <w:sz w:val="120"/>
                <w:szCs w:val="120"/>
              </w:rPr>
            </w:pPr>
            <w:r>
              <w:rPr>
                <w:rFonts w:ascii="Arial" w:hAnsi="Arial" w:cs="Arial"/>
                <w:sz w:val="120"/>
                <w:szCs w:val="120"/>
              </w:rPr>
              <w:t>9</w:t>
            </w:r>
            <w:r w:rsidR="000A3801">
              <w:rPr>
                <w:rFonts w:ascii="Arial" w:hAnsi="Arial" w:cs="Arial"/>
                <w:sz w:val="120"/>
                <w:szCs w:val="120"/>
              </w:rPr>
              <w:t>7,4</w:t>
            </w:r>
            <w:r w:rsidR="000A3801" w:rsidRPr="000A3801">
              <w:rPr>
                <w:rFonts w:ascii="Arial" w:hAnsi="Arial" w:cs="Arial"/>
                <w:sz w:val="120"/>
                <w:szCs w:val="120"/>
              </w:rPr>
              <w:t xml:space="preserve"> €</w:t>
            </w:r>
          </w:p>
        </w:tc>
      </w:tr>
      <w:tr w:rsidR="000A3801" w:rsidRPr="006A1C15" w:rsidTr="00B1759A">
        <w:tc>
          <w:tcPr>
            <w:tcW w:w="5086" w:type="dxa"/>
            <w:tcBorders>
              <w:top w:val="single" w:sz="4" w:space="0" w:color="auto"/>
              <w:bottom w:val="single" w:sz="4" w:space="0" w:color="auto"/>
            </w:tcBorders>
          </w:tcPr>
          <w:p w:rsidR="000A3801" w:rsidRPr="006A1C15" w:rsidRDefault="000A3801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67" w:type="dxa"/>
          </w:tcPr>
          <w:p w:rsidR="000A3801" w:rsidRPr="006A1C15" w:rsidRDefault="000A3801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87" w:type="dxa"/>
            <w:tcBorders>
              <w:top w:val="single" w:sz="4" w:space="0" w:color="auto"/>
              <w:bottom w:val="single" w:sz="4" w:space="0" w:color="auto"/>
            </w:tcBorders>
          </w:tcPr>
          <w:p w:rsidR="000A3801" w:rsidRPr="006A1C15" w:rsidRDefault="000A3801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A3801" w:rsidRPr="006A1C15" w:rsidTr="00B1759A"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01" w:rsidRPr="000A3801" w:rsidRDefault="00C20600" w:rsidP="00B1759A">
            <w:pPr>
              <w:spacing w:before="800" w:after="800"/>
              <w:jc w:val="center"/>
              <w:rPr>
                <w:rFonts w:ascii="Arial" w:hAnsi="Arial" w:cs="Arial"/>
                <w:sz w:val="120"/>
                <w:szCs w:val="120"/>
              </w:rPr>
            </w:pPr>
            <w:r>
              <w:rPr>
                <w:rFonts w:ascii="Arial" w:hAnsi="Arial" w:cs="Arial"/>
                <w:sz w:val="120"/>
                <w:szCs w:val="120"/>
              </w:rPr>
              <w:t>15</w:t>
            </w:r>
            <w:r w:rsidR="000A3801">
              <w:rPr>
                <w:rFonts w:ascii="Arial" w:hAnsi="Arial" w:cs="Arial"/>
                <w:sz w:val="120"/>
                <w:szCs w:val="120"/>
              </w:rPr>
              <w:t>1,6</w:t>
            </w:r>
            <w:r w:rsidR="000A3801" w:rsidRPr="000A3801">
              <w:rPr>
                <w:rFonts w:ascii="Arial" w:hAnsi="Arial" w:cs="Arial"/>
                <w:sz w:val="120"/>
                <w:szCs w:val="120"/>
              </w:rPr>
              <w:t xml:space="preserve"> €</w:t>
            </w:r>
          </w:p>
        </w:tc>
        <w:tc>
          <w:tcPr>
            <w:tcW w:w="267" w:type="dxa"/>
            <w:tcBorders>
              <w:left w:val="single" w:sz="4" w:space="0" w:color="auto"/>
              <w:right w:val="single" w:sz="4" w:space="0" w:color="auto"/>
            </w:tcBorders>
          </w:tcPr>
          <w:p w:rsidR="000A3801" w:rsidRPr="006A1C15" w:rsidRDefault="000A3801" w:rsidP="00B1759A">
            <w:pPr>
              <w:spacing w:before="800" w:after="800"/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01" w:rsidRPr="000A3801" w:rsidRDefault="00C20600" w:rsidP="00C20600">
            <w:pPr>
              <w:spacing w:before="800" w:after="800"/>
              <w:jc w:val="center"/>
              <w:rPr>
                <w:rFonts w:ascii="Arial" w:hAnsi="Arial" w:cs="Arial"/>
                <w:sz w:val="120"/>
                <w:szCs w:val="120"/>
              </w:rPr>
            </w:pPr>
            <w:r>
              <w:rPr>
                <w:rFonts w:ascii="Arial" w:hAnsi="Arial" w:cs="Arial"/>
                <w:sz w:val="120"/>
                <w:szCs w:val="120"/>
              </w:rPr>
              <w:t>13</w:t>
            </w:r>
            <w:r w:rsidR="000A3801">
              <w:rPr>
                <w:rFonts w:ascii="Arial" w:hAnsi="Arial" w:cs="Arial"/>
                <w:sz w:val="120"/>
                <w:szCs w:val="120"/>
              </w:rPr>
              <w:t>3,1</w:t>
            </w:r>
            <w:r w:rsidR="000A3801" w:rsidRPr="000A3801">
              <w:rPr>
                <w:rFonts w:ascii="Arial" w:hAnsi="Arial" w:cs="Arial"/>
                <w:sz w:val="120"/>
                <w:szCs w:val="120"/>
              </w:rPr>
              <w:t xml:space="preserve"> €</w:t>
            </w:r>
          </w:p>
        </w:tc>
      </w:tr>
    </w:tbl>
    <w:p w:rsidR="00360708" w:rsidRDefault="00360708" w:rsidP="00F26A4C">
      <w:pPr>
        <w:spacing w:after="0" w:line="240" w:lineRule="auto"/>
        <w:rPr>
          <w:rFonts w:ascii="Arial" w:hAnsi="Arial" w:cs="Arial"/>
          <w:sz w:val="40"/>
          <w:szCs w:val="40"/>
        </w:rPr>
      </w:pPr>
    </w:p>
    <w:p w:rsidR="000A3801" w:rsidRDefault="000A3801">
      <w:pPr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</w:p>
    <w:p w:rsidR="00424AFF" w:rsidRDefault="00735FF5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LE JEU DU MARCHAN</w:t>
      </w:r>
      <w:r w:rsidR="00B106F0">
        <w:rPr>
          <w:rFonts w:ascii="Arial" w:hAnsi="Arial" w:cs="Arial"/>
          <w:b/>
          <w:sz w:val="40"/>
          <w:szCs w:val="40"/>
          <w:u w:val="single"/>
        </w:rPr>
        <w:t>D</w:t>
      </w:r>
    </w:p>
    <w:p w:rsidR="00735FF5" w:rsidRDefault="00735FF5" w:rsidP="00F26A4C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735FF5" w:rsidTr="00552DF2">
        <w:tc>
          <w:tcPr>
            <w:tcW w:w="10109" w:type="dxa"/>
          </w:tcPr>
          <w:p w:rsidR="00735FF5" w:rsidRDefault="00CD0CF7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0" style="width:493.75pt;height:212.6pt;mso-position-horizontal-relative:char;mso-position-vertical-relative:line;v-text-anchor:bottom" arcsize="10923f">
                  <v:textbox>
                    <w:txbxContent>
                      <w:p w:rsidR="00941BD7" w:rsidRDefault="001B5806" w:rsidP="00C2060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747124" cy="1747124"/>
                              <wp:effectExtent l="19050" t="0" r="5476" b="0"/>
                              <wp:docPr id="4" name="Image 3" descr="Fotolia_63593468_Subscription_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63593468_Subscription_XL.jpg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752745" cy="175274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0A3801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</w:t>
                        </w:r>
                      </w:p>
                      <w:p w:rsidR="00552DF2" w:rsidRPr="00552DF2" w:rsidRDefault="000A3801" w:rsidP="00C2060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36,55</w:t>
                        </w:r>
                        <w:r w:rsidR="00552DF2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735FF5" w:rsidTr="00552DF2">
        <w:tc>
          <w:tcPr>
            <w:tcW w:w="10109" w:type="dxa"/>
          </w:tcPr>
          <w:p w:rsidR="00735FF5" w:rsidRDefault="00735FF5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735FF5" w:rsidTr="00552DF2">
        <w:tc>
          <w:tcPr>
            <w:tcW w:w="10109" w:type="dxa"/>
          </w:tcPr>
          <w:p w:rsidR="00735FF5" w:rsidRDefault="00CD0CF7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9" style="width:493.75pt;height:212.6pt;mso-position-horizontal-relative:char;mso-position-vertical-relative:line;v-text-anchor:bottom" arcsize="10923f">
                  <v:textbox>
                    <w:txbxContent>
                      <w:p w:rsidR="00941BD7" w:rsidRDefault="00BF44D4" w:rsidP="00C2060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655370" cy="1717679"/>
                              <wp:effectExtent l="19050" t="0" r="1980" b="0"/>
                              <wp:docPr id="26" name="Image 25" descr="Fotolia_118623581_Subscription_X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118623581_Subscription_XXL.jpg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54291" cy="171655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552DF2" w:rsidRPr="00552DF2" w:rsidRDefault="00C20600" w:rsidP="00C2060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</w:t>
                        </w:r>
                        <w:r w:rsidR="00552DF2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5</w:t>
                        </w: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,</w:t>
                        </w:r>
                        <w:r w:rsidR="00552DF2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4</w:t>
                        </w:r>
                        <w:r w:rsidR="00552DF2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735FF5" w:rsidTr="00552DF2">
        <w:tc>
          <w:tcPr>
            <w:tcW w:w="10109" w:type="dxa"/>
          </w:tcPr>
          <w:p w:rsidR="00735FF5" w:rsidRDefault="00735FF5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735FF5" w:rsidTr="00552DF2">
        <w:tc>
          <w:tcPr>
            <w:tcW w:w="10109" w:type="dxa"/>
          </w:tcPr>
          <w:p w:rsidR="00735FF5" w:rsidRDefault="00CD0CF7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8" style="width:493.75pt;height:212.6pt;mso-position-horizontal-relative:char;mso-position-vertical-relative:line;v-text-anchor:bottom" arcsize="10923f">
                  <v:textbox>
                    <w:txbxContent>
                      <w:p w:rsidR="00941BD7" w:rsidRDefault="001B5806" w:rsidP="00C2060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451925" cy="1784235"/>
                              <wp:effectExtent l="19050" t="0" r="0" b="0"/>
                              <wp:docPr id="7" name="Image 6" descr="AdobeStock_109821352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09821352.jpe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454490" cy="178738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552DF2" w:rsidRPr="00552DF2" w:rsidRDefault="00C20600" w:rsidP="00C2060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20</w:t>
                        </w:r>
                        <w:r w:rsidR="00552DF2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,</w:t>
                        </w: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7</w:t>
                        </w:r>
                        <w:r w:rsidR="00552DF2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735FF5" w:rsidRDefault="00735FF5" w:rsidP="00F26A4C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p w:rsidR="00C20600" w:rsidRDefault="00C20600" w:rsidP="00C20600">
      <w:pPr>
        <w:spacing w:after="0" w:line="24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LE JEU DU MARCHAND</w:t>
      </w:r>
      <w:r w:rsidRPr="00C20600"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:rsidR="00275FFC" w:rsidRDefault="00275FFC" w:rsidP="00C20600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C20600" w:rsidTr="00B1759A">
        <w:tc>
          <w:tcPr>
            <w:tcW w:w="10109" w:type="dxa"/>
          </w:tcPr>
          <w:p w:rsidR="00C20600" w:rsidRDefault="00CD0CF7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7" style="width:493.75pt;height:212.6pt;mso-position-horizontal-relative:char;mso-position-vertical-relative:line;v-text-anchor:bottom" arcsize="10923f">
                  <v:textbox>
                    <w:txbxContent>
                      <w:p w:rsidR="00C20600" w:rsidRDefault="00C20600" w:rsidP="00C2060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</w:t>
                        </w:r>
                        <w:r w:rsidR="001B5806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328974" cy="1552649"/>
                              <wp:effectExtent l="19050" t="0" r="0" b="0"/>
                              <wp:docPr id="6" name="Image 5" descr="Fotolia_94096982_Subscription_X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94096982_Subscription_XXL.jpg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331925" cy="155461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20600" w:rsidRPr="00552DF2" w:rsidRDefault="00C20600" w:rsidP="00C2060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32 €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C20600" w:rsidTr="00B1759A">
        <w:tc>
          <w:tcPr>
            <w:tcW w:w="10109" w:type="dxa"/>
          </w:tcPr>
          <w:p w:rsidR="00C20600" w:rsidRDefault="00C2060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C20600" w:rsidTr="00B1759A">
        <w:tc>
          <w:tcPr>
            <w:tcW w:w="10109" w:type="dxa"/>
          </w:tcPr>
          <w:p w:rsidR="00C20600" w:rsidRDefault="00CD0CF7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6" style="width:493.75pt;height:212.6pt;mso-position-horizontal-relative:char;mso-position-vertical-relative:line;v-text-anchor:bottom" arcsize="10923f">
                  <v:textbox>
                    <w:txbxContent>
                      <w:p w:rsidR="00C20600" w:rsidRDefault="001B5806" w:rsidP="00C2060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664773" cy="1776836"/>
                              <wp:effectExtent l="19050" t="0" r="2227" b="0"/>
                              <wp:docPr id="8" name="Image 7" descr="AdobeStock_37192555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37192555.jpeg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68150" cy="177908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20600" w:rsidRPr="00552DF2" w:rsidRDefault="00C20600" w:rsidP="00C2060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7,49 €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C20600" w:rsidTr="00B1759A">
        <w:tc>
          <w:tcPr>
            <w:tcW w:w="10109" w:type="dxa"/>
          </w:tcPr>
          <w:p w:rsidR="00C20600" w:rsidRDefault="00C2060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C20600" w:rsidTr="00B1759A">
        <w:tc>
          <w:tcPr>
            <w:tcW w:w="10109" w:type="dxa"/>
          </w:tcPr>
          <w:p w:rsidR="00C20600" w:rsidRDefault="00CD0CF7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5" style="width:493.75pt;height:212.6pt;mso-position-horizontal-relative:char;mso-position-vertical-relative:line;v-text-anchor:bottom" arcsize="10923f">
                  <v:textbox>
                    <w:txbxContent>
                      <w:p w:rsidR="00C20600" w:rsidRDefault="000A3A5C" w:rsidP="00C2060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344140" cy="1597058"/>
                              <wp:effectExtent l="19050" t="0" r="0" b="0"/>
                              <wp:docPr id="16" name="Image 15" descr="AdobeStock_110059682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10059682.jpeg"/>
                                      <pic:cNvPicPr/>
                                    </pic:nvPicPr>
                                    <pic:blipFill>
                                      <a:blip r:embed="rId1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347036" cy="159903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20600" w:rsidRPr="00552DF2" w:rsidRDefault="00C20600" w:rsidP="00C2060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19,6 €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C20600" w:rsidRDefault="00C20600" w:rsidP="00F26A4C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p w:rsidR="00C20600" w:rsidRDefault="00C20600" w:rsidP="00C20600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LE JEU DU MARCHAND</w:t>
      </w:r>
    </w:p>
    <w:p w:rsidR="00C20600" w:rsidRDefault="00C20600" w:rsidP="00C20600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C20600" w:rsidTr="00B1759A">
        <w:tc>
          <w:tcPr>
            <w:tcW w:w="10109" w:type="dxa"/>
          </w:tcPr>
          <w:p w:rsidR="00C20600" w:rsidRDefault="00CD0CF7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4" style="width:493.75pt;height:212.6pt;mso-position-horizontal-relative:char;mso-position-vertical-relative:line;v-text-anchor:bottom" arcsize="10923f">
                  <v:textbox>
                    <w:txbxContent>
                      <w:p w:rsidR="00C20600" w:rsidRDefault="00C20600" w:rsidP="00C2060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</w:t>
                        </w:r>
                        <w:r w:rsidR="000A3A5C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164907" cy="1747124"/>
                              <wp:effectExtent l="19050" t="0" r="0" b="0"/>
                              <wp:docPr id="9" name="Image 8" descr="Fotolia_109293835_Subscription_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109293835_Subscription_L.jp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67622" cy="175119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20600" w:rsidRPr="00552DF2" w:rsidRDefault="00C20600" w:rsidP="00C2060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8,99 €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C20600" w:rsidTr="00B1759A">
        <w:tc>
          <w:tcPr>
            <w:tcW w:w="10109" w:type="dxa"/>
          </w:tcPr>
          <w:p w:rsidR="00C20600" w:rsidRDefault="00C2060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C20600" w:rsidTr="00B1759A">
        <w:tc>
          <w:tcPr>
            <w:tcW w:w="10109" w:type="dxa"/>
          </w:tcPr>
          <w:p w:rsidR="00C20600" w:rsidRDefault="00CD0CF7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3" style="width:493.75pt;height:212.6pt;mso-position-horizontal-relative:char;mso-position-vertical-relative:line;v-text-anchor:bottom" arcsize="10923f">
                  <v:textbox>
                    <w:txbxContent>
                      <w:p w:rsidR="00C20600" w:rsidRDefault="000A3A5C" w:rsidP="00C2060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047257" cy="1714479"/>
                              <wp:effectExtent l="19050" t="0" r="0" b="0"/>
                              <wp:docPr id="17" name="Image 16" descr="Fotolia_66999791_Subscription_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66999791_Subscription_XL.jpg"/>
                                      <pic:cNvPicPr/>
                                    </pic:nvPicPr>
                                    <pic:blipFill>
                                      <a:blip r:embed="rId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50835" cy="17174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20600" w:rsidRPr="00552DF2" w:rsidRDefault="00C20600" w:rsidP="00C2060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36,8 €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C20600" w:rsidTr="00B1759A">
        <w:tc>
          <w:tcPr>
            <w:tcW w:w="10109" w:type="dxa"/>
          </w:tcPr>
          <w:p w:rsidR="00C20600" w:rsidRDefault="00C2060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C20600" w:rsidTr="00B1759A">
        <w:tc>
          <w:tcPr>
            <w:tcW w:w="10109" w:type="dxa"/>
          </w:tcPr>
          <w:p w:rsidR="00C20600" w:rsidRDefault="00CD0CF7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2" style="width:493.75pt;height:212.6pt;mso-position-horizontal-relative:char;mso-position-vertical-relative:line;v-text-anchor:bottom" arcsize="10923f">
                  <v:textbox>
                    <w:txbxContent>
                      <w:p w:rsidR="00C20600" w:rsidRDefault="000A3A5C" w:rsidP="00C2060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652576" cy="1717248"/>
                              <wp:effectExtent l="19050" t="0" r="0" b="0"/>
                              <wp:docPr id="18" name="Image 17" descr="AdobeStock_90535394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90535394.jpeg"/>
                                      <pic:cNvPicPr/>
                                    </pic:nvPicPr>
                                    <pic:blipFill>
                                      <a:blip r:embed="rId1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50116" cy="171565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20600" w:rsidRPr="00552DF2" w:rsidRDefault="00C20600" w:rsidP="00C2060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27,2 €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C20600" w:rsidRDefault="00C20600" w:rsidP="00C20600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p w:rsidR="00C20600" w:rsidRDefault="00C20600" w:rsidP="00C20600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LE JEU DU MARCHAND</w:t>
      </w:r>
    </w:p>
    <w:p w:rsidR="00C20600" w:rsidRDefault="00C20600" w:rsidP="00C20600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C20600" w:rsidTr="00B1759A">
        <w:tc>
          <w:tcPr>
            <w:tcW w:w="10109" w:type="dxa"/>
          </w:tcPr>
          <w:p w:rsidR="00C20600" w:rsidRDefault="00CD0CF7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1" style="width:493.75pt;height:212.6pt;mso-position-horizontal-relative:char;mso-position-vertical-relative:line;v-text-anchor:bottom" arcsize="10923f">
                  <v:textbox>
                    <w:txbxContent>
                      <w:p w:rsidR="00C20600" w:rsidRDefault="00C20600" w:rsidP="00C2060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</w:t>
                        </w:r>
                        <w:r w:rsidR="000A3A5C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161937" cy="1742671"/>
                              <wp:effectExtent l="19050" t="0" r="113" b="0"/>
                              <wp:docPr id="19" name="Image 18" descr="Fotolia_76979854_Subscription_X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76979854_Subscription_XXL.jpg"/>
                                      <pic:cNvPicPr/>
                                    </pic:nvPicPr>
                                    <pic:blipFill>
                                      <a:blip r:embed="rId1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71275" cy="175667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20600" w:rsidRPr="00552DF2" w:rsidRDefault="00DE76FD" w:rsidP="00C2060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18</w:t>
                        </w:r>
                        <w:r w:rsidR="00C20600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,</w:t>
                        </w: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04</w:t>
                        </w:r>
                        <w:r w:rsidR="00C20600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C20600" w:rsidTr="00B1759A">
        <w:tc>
          <w:tcPr>
            <w:tcW w:w="10109" w:type="dxa"/>
          </w:tcPr>
          <w:p w:rsidR="00C20600" w:rsidRDefault="00C2060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C20600" w:rsidTr="00B1759A">
        <w:tc>
          <w:tcPr>
            <w:tcW w:w="10109" w:type="dxa"/>
          </w:tcPr>
          <w:p w:rsidR="00C20600" w:rsidRDefault="00CD0CF7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0" style="width:493.75pt;height:212.6pt;mso-position-horizontal-relative:char;mso-position-vertical-relative:line;v-text-anchor:bottom" arcsize="10923f">
                  <v:textbox>
                    <w:txbxContent>
                      <w:p w:rsidR="00C20600" w:rsidRDefault="000A3A5C" w:rsidP="00C2060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403172" cy="1702592"/>
                              <wp:effectExtent l="19050" t="0" r="0" b="0"/>
                              <wp:docPr id="20" name="Image 19" descr="Fotolia_49345622_Subscription_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49345622_Subscription_XL.jpg"/>
                                      <pic:cNvPicPr/>
                                    </pic:nvPicPr>
                                    <pic:blipFill>
                                      <a:blip r:embed="rId1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419705" cy="171430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20600" w:rsidRPr="00552DF2" w:rsidRDefault="00DE76FD" w:rsidP="00C2060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6</w:t>
                        </w:r>
                        <w:r w:rsidR="00C20600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,</w:t>
                        </w: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7</w:t>
                        </w:r>
                        <w:r w:rsidR="00C20600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C20600" w:rsidTr="00B1759A">
        <w:tc>
          <w:tcPr>
            <w:tcW w:w="10109" w:type="dxa"/>
          </w:tcPr>
          <w:p w:rsidR="00C20600" w:rsidRDefault="00C2060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C20600" w:rsidTr="00B1759A">
        <w:tc>
          <w:tcPr>
            <w:tcW w:w="10109" w:type="dxa"/>
          </w:tcPr>
          <w:p w:rsidR="00C20600" w:rsidRDefault="00CD0CF7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9" style="width:493.75pt;height:212.6pt;mso-position-horizontal-relative:char;mso-position-vertical-relative:line;v-text-anchor:bottom" arcsize="10923f">
                  <v:textbox>
                    <w:txbxContent>
                      <w:p w:rsidR="00C20600" w:rsidRDefault="000A3A5C" w:rsidP="00C2060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605075" cy="1736716"/>
                              <wp:effectExtent l="19050" t="0" r="4775" b="0"/>
                              <wp:docPr id="21" name="Image 20" descr="Fotolia_51035818_Subscription_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51035818_Subscription_XL.jpg"/>
                                      <pic:cNvPicPr/>
                                    </pic:nvPicPr>
                                    <pic:blipFill>
                                      <a:blip r:embed="rId1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08376" cy="173891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20600" w:rsidRPr="00552DF2" w:rsidRDefault="00DE76FD" w:rsidP="00C2060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14</w:t>
                        </w:r>
                        <w:r w:rsidR="00C20600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,7</w:t>
                        </w: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5</w:t>
                        </w:r>
                        <w:r w:rsidR="00C20600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C20600" w:rsidRDefault="00C20600" w:rsidP="00C20600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p w:rsidR="00DE76FD" w:rsidRDefault="00DE76FD" w:rsidP="00DE76FD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LE JEU DU MARCHAND</w:t>
      </w:r>
      <w:r w:rsidRPr="00C20600"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:rsidR="00DE76FD" w:rsidRDefault="00DE76FD" w:rsidP="00DE76FD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DE76FD" w:rsidTr="00B1759A">
        <w:tc>
          <w:tcPr>
            <w:tcW w:w="10109" w:type="dxa"/>
          </w:tcPr>
          <w:p w:rsidR="00DE76FD" w:rsidRDefault="00CD0CF7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8" style="width:493.75pt;height:212.6pt;mso-position-horizontal-relative:char;mso-position-vertical-relative:line;v-text-anchor:bottom" arcsize="10923f">
                  <v:textbox>
                    <w:txbxContent>
                      <w:p w:rsidR="00DE76FD" w:rsidRDefault="002D1B39" w:rsidP="00DE76FD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421980" cy="1632824"/>
                              <wp:effectExtent l="19050" t="0" r="6770" b="0"/>
                              <wp:docPr id="25" name="Image 24" descr="Fotolia_87561648_Subscription_X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87561648_Subscription_XXL.jpg"/>
                                      <pic:cNvPicPr/>
                                    </pic:nvPicPr>
                                    <pic:blipFill>
                                      <a:blip r:embed="rId1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418881" cy="162926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DE76FD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</w:t>
                        </w:r>
                      </w:p>
                      <w:p w:rsidR="00DE76FD" w:rsidRPr="00552DF2" w:rsidRDefault="007371B1" w:rsidP="00DE76FD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46</w:t>
                        </w:r>
                        <w:r w:rsidR="00DE76FD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,0</w:t>
                        </w: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9</w:t>
                        </w:r>
                        <w:r w:rsidR="00DE76FD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DE76FD" w:rsidTr="00B1759A">
        <w:tc>
          <w:tcPr>
            <w:tcW w:w="10109" w:type="dxa"/>
          </w:tcPr>
          <w:p w:rsidR="00DE76FD" w:rsidRDefault="00DE76FD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DE76FD" w:rsidTr="00B1759A">
        <w:tc>
          <w:tcPr>
            <w:tcW w:w="10109" w:type="dxa"/>
          </w:tcPr>
          <w:p w:rsidR="00DE76FD" w:rsidRDefault="00CD0CF7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7" style="width:493.75pt;height:212.6pt;mso-position-horizontal-relative:char;mso-position-vertical-relative:line;v-text-anchor:bottom" arcsize="10923f">
                  <v:textbox>
                    <w:txbxContent>
                      <w:p w:rsidR="00DE76FD" w:rsidRDefault="00015E03" w:rsidP="00DE76FD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612001" cy="1731027"/>
                              <wp:effectExtent l="19050" t="0" r="7249" b="0"/>
                              <wp:docPr id="23" name="Image 22" descr="Fotolia_86732298_Subscription_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86732298_Subscription_XL.jpg"/>
                                      <pic:cNvPicPr/>
                                    </pic:nvPicPr>
                                    <pic:blipFill>
                                      <a:blip r:embed="rId2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15580" cy="173487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DE76FD" w:rsidRPr="00552DF2" w:rsidRDefault="007371B1" w:rsidP="00DE76FD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39</w:t>
                        </w:r>
                        <w:r w:rsidR="00DE76FD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,</w:t>
                        </w: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4</w:t>
                        </w:r>
                        <w:r w:rsidR="00DE76FD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DE76FD" w:rsidTr="00B1759A">
        <w:tc>
          <w:tcPr>
            <w:tcW w:w="10109" w:type="dxa"/>
          </w:tcPr>
          <w:p w:rsidR="00DE76FD" w:rsidRDefault="00DE76FD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DE76FD" w:rsidTr="00B1759A">
        <w:tc>
          <w:tcPr>
            <w:tcW w:w="10109" w:type="dxa"/>
          </w:tcPr>
          <w:p w:rsidR="00DE76FD" w:rsidRDefault="00CD0CF7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6" style="width:493.75pt;height:212.6pt;mso-position-horizontal-relative:char;mso-position-vertical-relative:line;v-text-anchor:bottom" arcsize="10923f">
                  <v:textbox>
                    <w:txbxContent>
                      <w:p w:rsidR="00DE76FD" w:rsidRDefault="002D1B39" w:rsidP="00DE76FD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 w:rsidRPr="002D1B39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636578" cy="1754868"/>
                              <wp:effectExtent l="19050" t="0" r="0" b="0"/>
                              <wp:docPr id="24" name="Image 21" descr="09124101_sunglasses_u3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09124101_sunglasses_u3.jpeg"/>
                                      <pic:cNvPicPr/>
                                    </pic:nvPicPr>
                                    <pic:blipFill>
                                      <a:blip r:embed="rId2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42602" cy="175887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DE76FD" w:rsidRPr="00552DF2" w:rsidRDefault="007371B1" w:rsidP="00DE76FD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30,68</w:t>
                        </w:r>
                        <w:r w:rsidR="00DE76FD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DE76FD" w:rsidRDefault="00DE76FD" w:rsidP="00DE76FD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sectPr w:rsidR="00DE76FD" w:rsidSect="009E2908">
      <w:footerReference w:type="default" r:id="rId22"/>
      <w:pgSz w:w="11906" w:h="16838"/>
      <w:pgMar w:top="568" w:right="991" w:bottom="851" w:left="993" w:header="708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2D6" w:rsidRDefault="003572D6" w:rsidP="009E2908">
      <w:pPr>
        <w:spacing w:after="0" w:line="240" w:lineRule="auto"/>
      </w:pPr>
      <w:r>
        <w:separator/>
      </w:r>
    </w:p>
  </w:endnote>
  <w:endnote w:type="continuationSeparator" w:id="0">
    <w:p w:rsidR="003572D6" w:rsidRDefault="003572D6" w:rsidP="009E2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908" w:rsidRDefault="009E2908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2D6" w:rsidRDefault="003572D6" w:rsidP="009E2908">
      <w:pPr>
        <w:spacing w:after="0" w:line="240" w:lineRule="auto"/>
      </w:pPr>
      <w:r>
        <w:separator/>
      </w:r>
    </w:p>
  </w:footnote>
  <w:footnote w:type="continuationSeparator" w:id="0">
    <w:p w:rsidR="003572D6" w:rsidRDefault="003572D6" w:rsidP="009E29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15E03"/>
    <w:rsid w:val="00034107"/>
    <w:rsid w:val="000454CC"/>
    <w:rsid w:val="000A3801"/>
    <w:rsid w:val="000A3A5C"/>
    <w:rsid w:val="001108A5"/>
    <w:rsid w:val="0017665A"/>
    <w:rsid w:val="00186BC2"/>
    <w:rsid w:val="001B5806"/>
    <w:rsid w:val="001D6EB4"/>
    <w:rsid w:val="00275FFC"/>
    <w:rsid w:val="00291D9D"/>
    <w:rsid w:val="002D1B39"/>
    <w:rsid w:val="002F5E48"/>
    <w:rsid w:val="003572D6"/>
    <w:rsid w:val="00360708"/>
    <w:rsid w:val="003C0BB0"/>
    <w:rsid w:val="004054D1"/>
    <w:rsid w:val="00424AFF"/>
    <w:rsid w:val="004B04AA"/>
    <w:rsid w:val="00544B60"/>
    <w:rsid w:val="00552DF2"/>
    <w:rsid w:val="005E12B3"/>
    <w:rsid w:val="005E3D11"/>
    <w:rsid w:val="00634833"/>
    <w:rsid w:val="00654402"/>
    <w:rsid w:val="006A1C15"/>
    <w:rsid w:val="00731F31"/>
    <w:rsid w:val="00735FF5"/>
    <w:rsid w:val="007371B1"/>
    <w:rsid w:val="00856D73"/>
    <w:rsid w:val="008A2CF7"/>
    <w:rsid w:val="00941BD7"/>
    <w:rsid w:val="009E2908"/>
    <w:rsid w:val="009E294F"/>
    <w:rsid w:val="00A5334E"/>
    <w:rsid w:val="00A61B95"/>
    <w:rsid w:val="00A862F7"/>
    <w:rsid w:val="00AC1CBC"/>
    <w:rsid w:val="00B106F0"/>
    <w:rsid w:val="00B4114F"/>
    <w:rsid w:val="00BA1025"/>
    <w:rsid w:val="00BC1012"/>
    <w:rsid w:val="00BD60E7"/>
    <w:rsid w:val="00BE5C77"/>
    <w:rsid w:val="00BF44D4"/>
    <w:rsid w:val="00C03AE5"/>
    <w:rsid w:val="00C20600"/>
    <w:rsid w:val="00C33665"/>
    <w:rsid w:val="00CD0CF7"/>
    <w:rsid w:val="00DA2615"/>
    <w:rsid w:val="00DE76FD"/>
    <w:rsid w:val="00DF6526"/>
    <w:rsid w:val="00E02B13"/>
    <w:rsid w:val="00E2009B"/>
    <w:rsid w:val="00EE1E31"/>
    <w:rsid w:val="00F04B1C"/>
    <w:rsid w:val="00F16AB8"/>
    <w:rsid w:val="00F26A4C"/>
    <w:rsid w:val="00F40E76"/>
    <w:rsid w:val="00F620EA"/>
    <w:rsid w:val="00F777A9"/>
    <w:rsid w:val="00F87AFE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9E2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9E2908"/>
  </w:style>
  <w:style w:type="paragraph" w:styleId="Pieddepage">
    <w:name w:val="footer"/>
    <w:basedOn w:val="Normal"/>
    <w:link w:val="PieddepageCar"/>
    <w:uiPriority w:val="99"/>
    <w:semiHidden/>
    <w:unhideWhenUsed/>
    <w:rsid w:val="009E2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E29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65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50D894-ED22-4818-B4DB-FE300F3F5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125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11</cp:revision>
  <dcterms:created xsi:type="dcterms:W3CDTF">2018-04-22T09:37:00Z</dcterms:created>
  <dcterms:modified xsi:type="dcterms:W3CDTF">2018-04-27T14:46:00Z</dcterms:modified>
</cp:coreProperties>
</file>