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F29" w:rsidRDefault="00452D73" w:rsidP="004C1F29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LE PLEIN D’ESSENCE</w:t>
      </w:r>
    </w:p>
    <w:p w:rsidR="00886B6C" w:rsidRDefault="00886B6C" w:rsidP="00886B6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886B6C" w:rsidRDefault="00886B6C" w:rsidP="00886B6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452D73" w:rsidRDefault="00886B6C" w:rsidP="00886B6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noProof/>
          <w:sz w:val="40"/>
          <w:szCs w:val="40"/>
          <w:u w:val="single"/>
          <w:lang w:eastAsia="fr-FR"/>
        </w:rPr>
        <w:drawing>
          <wp:inline distT="0" distB="0" distL="0" distR="0">
            <wp:extent cx="6300470" cy="8179435"/>
            <wp:effectExtent l="19050" t="0" r="5080" b="0"/>
            <wp:docPr id="1" name="Image 0" descr="A4_C15_annexe2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4_C15_annexe2-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17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C1F29">
        <w:rPr>
          <w:rFonts w:ascii="Arial" w:hAnsi="Arial" w:cs="Arial"/>
          <w:b/>
          <w:sz w:val="40"/>
          <w:szCs w:val="40"/>
          <w:u w:val="single"/>
        </w:rPr>
        <w:br w:type="page"/>
      </w:r>
      <w:r w:rsidR="00452D73">
        <w:rPr>
          <w:rFonts w:ascii="Arial" w:hAnsi="Arial" w:cs="Arial"/>
          <w:b/>
          <w:sz w:val="40"/>
          <w:szCs w:val="40"/>
          <w:u w:val="single"/>
        </w:rPr>
        <w:lastRenderedPageBreak/>
        <w:t>LE PLEIN D’ESSENC</w:t>
      </w:r>
      <w:r>
        <w:rPr>
          <w:rFonts w:ascii="Arial" w:hAnsi="Arial" w:cs="Arial"/>
          <w:b/>
          <w:sz w:val="40"/>
          <w:szCs w:val="40"/>
          <w:u w:val="single"/>
        </w:rPr>
        <w:t>E</w:t>
      </w:r>
    </w:p>
    <w:p w:rsidR="00FE23EA" w:rsidRDefault="00FE23EA" w:rsidP="00886B6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FE23EA" w:rsidRDefault="00FE23EA" w:rsidP="00886B6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FE23EA" w:rsidRPr="00886B6C" w:rsidRDefault="00FE23EA" w:rsidP="00886B6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 w:rsidRPr="00FE23EA">
        <w:rPr>
          <w:rFonts w:ascii="Arial" w:hAnsi="Arial" w:cs="Arial"/>
          <w:b/>
          <w:noProof/>
          <w:sz w:val="40"/>
          <w:szCs w:val="40"/>
          <w:lang w:eastAsia="fr-FR"/>
        </w:rPr>
        <w:drawing>
          <wp:inline distT="0" distB="0" distL="0" distR="0">
            <wp:extent cx="6300470" cy="8179435"/>
            <wp:effectExtent l="19050" t="0" r="5080" b="0"/>
            <wp:docPr id="7" name="Image 6" descr="A4_C15_annexe2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4_C15_annexe2-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17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E23EA" w:rsidRPr="00886B6C" w:rsidSect="00FE23EA">
      <w:footerReference w:type="default" r:id="rId9"/>
      <w:pgSz w:w="11906" w:h="16838"/>
      <w:pgMar w:top="568" w:right="991" w:bottom="851" w:left="993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30C3" w:rsidRDefault="003B30C3" w:rsidP="004C1F29">
      <w:pPr>
        <w:spacing w:after="0" w:line="240" w:lineRule="auto"/>
      </w:pPr>
      <w:r>
        <w:separator/>
      </w:r>
    </w:p>
  </w:endnote>
  <w:endnote w:type="continuationSeparator" w:id="0">
    <w:p w:rsidR="003B30C3" w:rsidRDefault="003B30C3" w:rsidP="004C1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5ED" w:rsidRDefault="00C225ED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30C3" w:rsidRDefault="003B30C3" w:rsidP="004C1F29">
      <w:pPr>
        <w:spacing w:after="0" w:line="240" w:lineRule="auto"/>
      </w:pPr>
      <w:r>
        <w:separator/>
      </w:r>
    </w:p>
  </w:footnote>
  <w:footnote w:type="continuationSeparator" w:id="0">
    <w:p w:rsidR="003B30C3" w:rsidRDefault="003B30C3" w:rsidP="004C1F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06D1A"/>
    <w:rsid w:val="00025D7C"/>
    <w:rsid w:val="00034107"/>
    <w:rsid w:val="000454CC"/>
    <w:rsid w:val="00054A53"/>
    <w:rsid w:val="001B43C8"/>
    <w:rsid w:val="00291D9D"/>
    <w:rsid w:val="002F5E48"/>
    <w:rsid w:val="00360708"/>
    <w:rsid w:val="003B30C3"/>
    <w:rsid w:val="003C0BB0"/>
    <w:rsid w:val="004054D1"/>
    <w:rsid w:val="00424AFF"/>
    <w:rsid w:val="00452D73"/>
    <w:rsid w:val="00472B76"/>
    <w:rsid w:val="004B04AA"/>
    <w:rsid w:val="004C1F29"/>
    <w:rsid w:val="00544B60"/>
    <w:rsid w:val="0054506B"/>
    <w:rsid w:val="00552DF2"/>
    <w:rsid w:val="005E3D11"/>
    <w:rsid w:val="00634833"/>
    <w:rsid w:val="00685563"/>
    <w:rsid w:val="006A1C15"/>
    <w:rsid w:val="006A2765"/>
    <w:rsid w:val="00731F31"/>
    <w:rsid w:val="00735FF5"/>
    <w:rsid w:val="00856D73"/>
    <w:rsid w:val="00886B6C"/>
    <w:rsid w:val="008A2CF7"/>
    <w:rsid w:val="00914BAB"/>
    <w:rsid w:val="00941BD7"/>
    <w:rsid w:val="00947BE5"/>
    <w:rsid w:val="009E294F"/>
    <w:rsid w:val="00A61B95"/>
    <w:rsid w:val="00A862F7"/>
    <w:rsid w:val="00B4114F"/>
    <w:rsid w:val="00BA1025"/>
    <w:rsid w:val="00BB67E0"/>
    <w:rsid w:val="00BC1012"/>
    <w:rsid w:val="00C03AE5"/>
    <w:rsid w:val="00C225ED"/>
    <w:rsid w:val="00C33665"/>
    <w:rsid w:val="00DA2615"/>
    <w:rsid w:val="00DF6526"/>
    <w:rsid w:val="00E02B13"/>
    <w:rsid w:val="00E2009B"/>
    <w:rsid w:val="00EE1E31"/>
    <w:rsid w:val="00F006FB"/>
    <w:rsid w:val="00F16AB8"/>
    <w:rsid w:val="00F26A4C"/>
    <w:rsid w:val="00F620EA"/>
    <w:rsid w:val="00F777A9"/>
    <w:rsid w:val="00F87AFE"/>
    <w:rsid w:val="00FA33CA"/>
    <w:rsid w:val="00FE2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4C1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4C1F29"/>
  </w:style>
  <w:style w:type="paragraph" w:styleId="Pieddepage">
    <w:name w:val="footer"/>
    <w:basedOn w:val="Normal"/>
    <w:link w:val="PieddepageCar"/>
    <w:uiPriority w:val="99"/>
    <w:semiHidden/>
    <w:unhideWhenUsed/>
    <w:rsid w:val="004C1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4C1F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8A3EAE-A1DB-48B6-964B-37CC670F4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6</cp:revision>
  <dcterms:created xsi:type="dcterms:W3CDTF">2018-04-22T13:02:00Z</dcterms:created>
  <dcterms:modified xsi:type="dcterms:W3CDTF">2018-05-17T14:02:00Z</dcterms:modified>
</cp:coreProperties>
</file>