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31F" w:rsidRPr="00360708" w:rsidRDefault="00671130" w:rsidP="00EC331F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MÉMENTO</w:t>
      </w:r>
    </w:p>
    <w:p w:rsidR="00EC331F" w:rsidRDefault="00EC331F" w:rsidP="00F26A4C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67"/>
        <w:gridCol w:w="4785"/>
      </w:tblGrid>
      <w:tr w:rsidR="00671130" w:rsidTr="00671130">
        <w:tc>
          <w:tcPr>
            <w:tcW w:w="4786" w:type="dxa"/>
          </w:tcPr>
          <w:p w:rsidR="00671130" w:rsidRDefault="00776BB6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7" style="width:226.75pt;height:340.15pt;mso-position-horizontal-relative:char;mso-position-vertical-relative:line" arcsize="10923f">
                  <v:textbox style="mso-next-textbox:#_x0000_s1037">
                    <w:txbxContent>
                      <w:p w:rsidR="00671130" w:rsidRDefault="00671130" w:rsidP="00EC331F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 w:rsidRPr="00671130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point</w:t>
                        </w:r>
                        <w:proofErr w:type="gramEnd"/>
                      </w:p>
                      <w:p w:rsidR="00671130" w:rsidRDefault="00671130" w:rsidP="00EC331F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671130" w:rsidRPr="00671130" w:rsidRDefault="0038288F" w:rsidP="00EC331F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425065" cy="3138561"/>
                              <wp:effectExtent l="19050" t="0" r="0" b="0"/>
                              <wp:docPr id="350" name="Image 35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313856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67" w:type="dxa"/>
          </w:tcPr>
          <w:p w:rsidR="00671130" w:rsidRDefault="00671130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85" w:type="dxa"/>
          </w:tcPr>
          <w:p w:rsidR="00671130" w:rsidRDefault="00776BB6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6" style="width:226.75pt;height:340.15pt;mso-position-horizontal-relative:char;mso-position-vertical-relative:line" arcsize="10923f">
                  <v:textbox style="mso-next-textbox:#_x0000_s1036">
                    <w:txbxContent>
                      <w:p w:rsidR="00671130" w:rsidRDefault="00671130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 w:rsidRPr="00671130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droite</w:t>
                        </w:r>
                        <w:proofErr w:type="gramEnd"/>
                      </w:p>
                      <w:p w:rsidR="0038288F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38288F" w:rsidRPr="00671130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327275" cy="2992755"/>
                              <wp:effectExtent l="19050" t="0" r="0" b="0"/>
                              <wp:docPr id="353" name="Image 3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327275" cy="29927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71130" w:rsidTr="00671130">
        <w:tc>
          <w:tcPr>
            <w:tcW w:w="4786" w:type="dxa"/>
          </w:tcPr>
          <w:p w:rsidR="00671130" w:rsidRDefault="00671130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:rsidR="00671130" w:rsidRDefault="00671130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85" w:type="dxa"/>
          </w:tcPr>
          <w:p w:rsidR="00671130" w:rsidRDefault="00671130" w:rsidP="00F26A4C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71130" w:rsidTr="00671130">
        <w:tc>
          <w:tcPr>
            <w:tcW w:w="4786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5" style="width:226.75pt;height:340.15pt;mso-position-horizontal-relative:char;mso-position-vertical-relative:line" arcsize="10923f">
                  <v:textbox style="mso-next-textbox:#_x0000_s1035">
                    <w:txbxContent>
                      <w:p w:rsidR="00671130" w:rsidRDefault="00671130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 w:rsidRPr="00671130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segment</w:t>
                        </w:r>
                        <w:proofErr w:type="gramEnd"/>
                      </w:p>
                      <w:p w:rsidR="0038288F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38288F" w:rsidRPr="00671130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185035" cy="2992755"/>
                              <wp:effectExtent l="19050" t="0" r="5715" b="0"/>
                              <wp:docPr id="356" name="Image 3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85035" cy="299275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67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85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4" style="width:226.75pt;height:340.15pt;mso-position-horizontal-relative:char;mso-position-vertical-relative:line" arcsize="10923f">
                  <v:textbox style="mso-next-textbox:#_x0000_s1034">
                    <w:txbxContent>
                      <w:p w:rsidR="00671130" w:rsidRDefault="00671130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 w:rsidRPr="00671130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points</w:t>
                        </w:r>
                        <w:proofErr w:type="gramEnd"/>
                        <w:r w:rsidRPr="00671130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alignés</w:t>
                        </w:r>
                      </w:p>
                      <w:p w:rsidR="0038288F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38288F" w:rsidRPr="00671130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425065" cy="3538803"/>
                              <wp:effectExtent l="19050" t="0" r="0" b="0"/>
                              <wp:docPr id="365" name="Image 3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3538803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C6F78" w:rsidRDefault="006C6F78" w:rsidP="00924447">
      <w:pPr>
        <w:jc w:val="center"/>
        <w:rPr>
          <w:rFonts w:ascii="Arial" w:hAnsi="Arial" w:cs="Arial"/>
          <w:sz w:val="40"/>
          <w:szCs w:val="40"/>
        </w:rPr>
      </w:pPr>
    </w:p>
    <w:p w:rsidR="00671130" w:rsidRPr="00360708" w:rsidRDefault="00671130" w:rsidP="0067113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MÉMENTO</w:t>
      </w:r>
    </w:p>
    <w:p w:rsidR="00671130" w:rsidRDefault="00671130" w:rsidP="00671130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67"/>
        <w:gridCol w:w="4785"/>
      </w:tblGrid>
      <w:tr w:rsidR="00671130" w:rsidTr="00A44B51">
        <w:tc>
          <w:tcPr>
            <w:tcW w:w="4786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3" style="width:226.75pt;height:340.15pt;mso-position-horizontal-relative:char;mso-position-vertical-relative:line" arcsize="10923f">
                  <v:textbox style="mso-next-textbox:#_x0000_s1033">
                    <w:txbxContent>
                      <w:p w:rsidR="009F156A" w:rsidRDefault="009F156A" w:rsidP="009F156A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segments de même mesure</w:t>
                        </w:r>
                      </w:p>
                      <w:p w:rsidR="009F156A" w:rsidRDefault="009F156A" w:rsidP="009F156A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38288F" w:rsidRPr="00671130" w:rsidRDefault="009F156A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279015" cy="2641600"/>
                              <wp:effectExtent l="19050" t="0" r="6985" b="0"/>
                              <wp:docPr id="374" name="Image 37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79015" cy="2641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67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85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2" style="width:226.75pt;height:340.15pt;mso-position-horizontal-relative:char;mso-position-vertical-relative:line" arcsize="10923f">
                  <v:textbox style="mso-next-textbox:#_x0000_s1032">
                    <w:txbxContent>
                      <w:p w:rsidR="00671130" w:rsidRDefault="00671130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perpendiculaire</w:t>
                        </w:r>
                        <w:proofErr w:type="gramEnd"/>
                      </w:p>
                      <w:p w:rsidR="0038288F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38288F" w:rsidRPr="00671130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425065" cy="3604275"/>
                              <wp:effectExtent l="19050" t="0" r="0" b="0"/>
                              <wp:docPr id="368" name="Image 36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36042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71130" w:rsidTr="00A44B51">
        <w:tc>
          <w:tcPr>
            <w:tcW w:w="4786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85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71130" w:rsidTr="00A44B51">
        <w:tc>
          <w:tcPr>
            <w:tcW w:w="4786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1" style="width:226.75pt;height:340.15pt;mso-position-horizontal-relative:char;mso-position-vertical-relative:line" arcsize="10923f">
                  <v:textbox style="mso-next-textbox:#_x0000_s1031">
                    <w:txbxContent>
                      <w:p w:rsidR="00671130" w:rsidRDefault="00671130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parallèle</w:t>
                        </w:r>
                        <w:proofErr w:type="gramEnd"/>
                      </w:p>
                      <w:p w:rsidR="0038288F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38288F" w:rsidRPr="00671130" w:rsidRDefault="009F156A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425065" cy="3084830"/>
                              <wp:effectExtent l="19050" t="0" r="0" b="0"/>
                              <wp:docPr id="371" name="Image 3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30848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67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85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30" style="width:226.75pt;height:340.15pt;mso-position-horizontal-relative:char;mso-position-vertical-relative:line" arcsize="10923f">
                  <v:textbox style="mso-next-textbox:#_x0000_s1030">
                    <w:txbxContent>
                      <w:p w:rsidR="009F156A" w:rsidRDefault="009F156A" w:rsidP="009F156A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milieu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d’un segment</w:t>
                        </w:r>
                      </w:p>
                      <w:p w:rsidR="00E67FA7" w:rsidRDefault="00E67FA7" w:rsidP="009F156A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38288F" w:rsidRDefault="0038288F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9F156A" w:rsidRPr="00671130" w:rsidRDefault="009F156A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425065" cy="3106890"/>
                              <wp:effectExtent l="19050" t="0" r="0" b="0"/>
                              <wp:docPr id="377" name="Image 3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425065" cy="3106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71130" w:rsidRDefault="00671130" w:rsidP="00671130">
      <w:pPr>
        <w:jc w:val="center"/>
        <w:rPr>
          <w:rFonts w:ascii="Arial" w:hAnsi="Arial" w:cs="Arial"/>
          <w:sz w:val="40"/>
          <w:szCs w:val="40"/>
        </w:rPr>
      </w:pPr>
    </w:p>
    <w:p w:rsidR="00671130" w:rsidRPr="00360708" w:rsidRDefault="00671130" w:rsidP="00671130">
      <w:pPr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lastRenderedPageBreak/>
        <w:t>MÉMENTO</w:t>
      </w:r>
    </w:p>
    <w:p w:rsidR="00671130" w:rsidRDefault="00671130" w:rsidP="00671130">
      <w:pPr>
        <w:jc w:val="center"/>
        <w:rPr>
          <w:rFonts w:ascii="Arial" w:hAnsi="Arial" w:cs="Arial"/>
          <w:sz w:val="40"/>
          <w:szCs w:val="40"/>
        </w:rPr>
      </w:pPr>
    </w:p>
    <w:tbl>
      <w:tblPr>
        <w:tblStyle w:val="Grilledutableau"/>
        <w:tblW w:w="101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67"/>
        <w:gridCol w:w="4785"/>
      </w:tblGrid>
      <w:tr w:rsidR="00671130" w:rsidTr="00A44B51">
        <w:tc>
          <w:tcPr>
            <w:tcW w:w="4786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9" style="width:226.75pt;height:340.15pt;mso-position-horizontal-relative:char;mso-position-vertical-relative:line" arcsize="10923f">
                  <v:textbox style="mso-next-textbox:#_x0000_s1029">
                    <w:txbxContent>
                      <w:p w:rsidR="00671130" w:rsidRDefault="00671130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équer</w:t>
                        </w:r>
                        <w:r w:rsidRPr="009F156A"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r</w:t>
                        </w:r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e</w:t>
                        </w:r>
                        <w:proofErr w:type="gramEnd"/>
                      </w:p>
                      <w:p w:rsidR="009F156A" w:rsidRDefault="009F156A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9F156A" w:rsidRPr="00671130" w:rsidRDefault="009F156A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177415" cy="3105785"/>
                              <wp:effectExtent l="19050" t="0" r="0" b="0"/>
                              <wp:docPr id="383" name="Image 3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77415" cy="31057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67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85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8" style="width:226.75pt;height:340.15pt;mso-position-horizontal-relative:char;mso-position-vertical-relative:line" arcsize="10923f">
                  <v:textbox style="mso-next-textbox:#_x0000_s1028">
                    <w:txbxContent>
                      <w:p w:rsidR="00671130" w:rsidRDefault="00671130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compas</w:t>
                        </w:r>
                        <w:proofErr w:type="gramEnd"/>
                      </w:p>
                      <w:p w:rsidR="00E67FA7" w:rsidRDefault="00E67FA7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E67FA7" w:rsidRDefault="00E67FA7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E67FA7" w:rsidRDefault="00E67FA7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E67FA7" w:rsidRPr="00671130" w:rsidRDefault="00E67FA7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177415" cy="1784985"/>
                              <wp:effectExtent l="19050" t="0" r="0" b="0"/>
                              <wp:docPr id="386" name="Image 3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77415" cy="178498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  <w:tr w:rsidR="00671130" w:rsidTr="00A44B51">
        <w:tc>
          <w:tcPr>
            <w:tcW w:w="4786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567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85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</w:tr>
      <w:tr w:rsidR="00671130" w:rsidTr="00A44B51">
        <w:tc>
          <w:tcPr>
            <w:tcW w:w="4786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7" style="width:226.75pt;height:340.15pt;mso-position-horizontal-relative:char;mso-position-vertical-relative:line" arcsize="10923f">
                  <v:textbox style="mso-next-textbox:#_x0000_s1027">
                    <w:txbxContent>
                      <w:p w:rsidR="00671130" w:rsidRDefault="00671130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règle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graduée</w:t>
                        </w:r>
                      </w:p>
                      <w:p w:rsidR="009F156A" w:rsidRDefault="009F156A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9F156A" w:rsidRDefault="009F156A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9F156A" w:rsidRPr="00671130" w:rsidRDefault="009F156A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177415" cy="1422400"/>
                              <wp:effectExtent l="19050" t="0" r="0" b="0"/>
                              <wp:docPr id="380" name="Image 38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77415" cy="1422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  <w:tc>
          <w:tcPr>
            <w:tcW w:w="567" w:type="dxa"/>
          </w:tcPr>
          <w:p w:rsidR="00671130" w:rsidRDefault="00671130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</w:tc>
        <w:tc>
          <w:tcPr>
            <w:tcW w:w="4785" w:type="dxa"/>
          </w:tcPr>
          <w:p w:rsidR="00671130" w:rsidRDefault="00776BB6" w:rsidP="00A44B51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</w:r>
            <w:r>
              <w:rPr>
                <w:rFonts w:ascii="Arial" w:hAnsi="Arial" w:cs="Arial"/>
                <w:sz w:val="40"/>
                <w:szCs w:val="40"/>
              </w:rPr>
              <w:pict>
                <v:roundrect id="_x0000_s1026" style="width:226.75pt;height:340.15pt;mso-position-horizontal-relative:char;mso-position-vertical-relative:line" arcsize="10923f">
                  <v:textbox style="mso-next-textbox:#_x0000_s1026">
                    <w:txbxContent>
                      <w:p w:rsidR="00671130" w:rsidRDefault="00671130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>point</w:t>
                        </w:r>
                        <w:proofErr w:type="gramEnd"/>
                        <w:r>
                          <w:rPr>
                            <w:rFonts w:ascii="Arial" w:hAnsi="Arial" w:cs="Arial"/>
                            <w:sz w:val="40"/>
                            <w:szCs w:val="40"/>
                          </w:rPr>
                          <w:t xml:space="preserve"> d’intersection</w:t>
                        </w:r>
                      </w:p>
                      <w:p w:rsidR="00E67FA7" w:rsidRDefault="00E67FA7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</w:p>
                      <w:p w:rsidR="00E67FA7" w:rsidRPr="00671130" w:rsidRDefault="00E67FA7" w:rsidP="00671130">
                        <w:pPr>
                          <w:jc w:val="center"/>
                          <w:rPr>
                            <w:rFonts w:ascii="Arial" w:hAnsi="Arial" w:cs="Arial"/>
                            <w:sz w:val="40"/>
                            <w:szCs w:val="40"/>
                          </w:rPr>
                        </w:pPr>
                        <w:r>
                          <w:rPr>
                            <w:rFonts w:ascii="Arial" w:hAnsi="Arial" w:cs="Arial"/>
                            <w:noProof/>
                            <w:sz w:val="40"/>
                            <w:szCs w:val="40"/>
                            <w:lang w:eastAsia="fr-FR"/>
                          </w:rPr>
                          <w:drawing>
                            <wp:inline distT="0" distB="0" distL="0" distR="0">
                              <wp:extent cx="2002790" cy="3120390"/>
                              <wp:effectExtent l="19050" t="0" r="0" b="0"/>
                              <wp:docPr id="397" name="Image 3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02790" cy="31203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  <w10:wrap type="none"/>
                  <w10:anchorlock/>
                </v:roundrect>
              </w:pict>
            </w:r>
          </w:p>
        </w:tc>
      </w:tr>
    </w:tbl>
    <w:p w:rsidR="00671130" w:rsidRDefault="00671130" w:rsidP="00671130">
      <w:pPr>
        <w:jc w:val="center"/>
        <w:rPr>
          <w:rFonts w:ascii="Arial" w:hAnsi="Arial" w:cs="Arial"/>
          <w:sz w:val="40"/>
          <w:szCs w:val="40"/>
        </w:rPr>
      </w:pPr>
    </w:p>
    <w:sectPr w:rsidR="00671130" w:rsidSect="00E23471">
      <w:footerReference w:type="default" r:id="rId19"/>
      <w:pgSz w:w="11906" w:h="16838"/>
      <w:pgMar w:top="568" w:right="991" w:bottom="426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35A5" w:rsidRDefault="004D35A5" w:rsidP="00E23471">
      <w:r>
        <w:separator/>
      </w:r>
    </w:p>
  </w:endnote>
  <w:endnote w:type="continuationSeparator" w:id="0">
    <w:p w:rsidR="004D35A5" w:rsidRDefault="004D35A5" w:rsidP="00E234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471" w:rsidRDefault="00E23471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35A5" w:rsidRDefault="004D35A5" w:rsidP="00E23471">
      <w:r>
        <w:separator/>
      </w:r>
    </w:p>
  </w:footnote>
  <w:footnote w:type="continuationSeparator" w:id="0">
    <w:p w:rsidR="004D35A5" w:rsidRDefault="004D35A5" w:rsidP="00E234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866B9"/>
    <w:rsid w:val="00183F53"/>
    <w:rsid w:val="00291D9D"/>
    <w:rsid w:val="002B1431"/>
    <w:rsid w:val="002F5E48"/>
    <w:rsid w:val="00360708"/>
    <w:rsid w:val="00363AE1"/>
    <w:rsid w:val="0038288F"/>
    <w:rsid w:val="003C0BB0"/>
    <w:rsid w:val="004054D1"/>
    <w:rsid w:val="00424AFF"/>
    <w:rsid w:val="00431C59"/>
    <w:rsid w:val="004D35A5"/>
    <w:rsid w:val="004F17DA"/>
    <w:rsid w:val="00536615"/>
    <w:rsid w:val="00544B60"/>
    <w:rsid w:val="005E3D11"/>
    <w:rsid w:val="00671130"/>
    <w:rsid w:val="006C6F78"/>
    <w:rsid w:val="00776BB6"/>
    <w:rsid w:val="00784724"/>
    <w:rsid w:val="007D7D2F"/>
    <w:rsid w:val="00856D73"/>
    <w:rsid w:val="00871EEC"/>
    <w:rsid w:val="008A2CF7"/>
    <w:rsid w:val="008B2ACF"/>
    <w:rsid w:val="008D0F00"/>
    <w:rsid w:val="00924447"/>
    <w:rsid w:val="009923CB"/>
    <w:rsid w:val="009F156A"/>
    <w:rsid w:val="00A12643"/>
    <w:rsid w:val="00A862F7"/>
    <w:rsid w:val="00AA0A21"/>
    <w:rsid w:val="00B4114F"/>
    <w:rsid w:val="00BC46D8"/>
    <w:rsid w:val="00C03AE5"/>
    <w:rsid w:val="00C82E2E"/>
    <w:rsid w:val="00D50621"/>
    <w:rsid w:val="00D829E4"/>
    <w:rsid w:val="00DA2615"/>
    <w:rsid w:val="00DE1A73"/>
    <w:rsid w:val="00DF6526"/>
    <w:rsid w:val="00E02B13"/>
    <w:rsid w:val="00E2009B"/>
    <w:rsid w:val="00E23471"/>
    <w:rsid w:val="00E67FA7"/>
    <w:rsid w:val="00EC331F"/>
    <w:rsid w:val="00F16AB8"/>
    <w:rsid w:val="00F26A4C"/>
    <w:rsid w:val="00F777A9"/>
    <w:rsid w:val="00FA33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F00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E2347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E23471"/>
  </w:style>
  <w:style w:type="paragraph" w:styleId="Pieddepage">
    <w:name w:val="footer"/>
    <w:basedOn w:val="Normal"/>
    <w:link w:val="PieddepageCar"/>
    <w:uiPriority w:val="99"/>
    <w:semiHidden/>
    <w:unhideWhenUsed/>
    <w:rsid w:val="00E2347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E234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21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715F40-BCED-4885-A80F-013A067396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61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5</cp:revision>
  <dcterms:created xsi:type="dcterms:W3CDTF">2018-05-01T11:27:00Z</dcterms:created>
  <dcterms:modified xsi:type="dcterms:W3CDTF">2018-05-04T15:27:00Z</dcterms:modified>
</cp:coreProperties>
</file>