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31F" w:rsidRPr="00360708" w:rsidRDefault="00F67C6B" w:rsidP="00EC331F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T</w:t>
      </w:r>
      <w:r w:rsidR="00122B9E">
        <w:rPr>
          <w:rFonts w:ascii="Arial" w:hAnsi="Arial" w:cs="Arial"/>
          <w:b/>
          <w:sz w:val="40"/>
          <w:szCs w:val="40"/>
          <w:u w:val="single"/>
        </w:rPr>
        <w:t>R</w:t>
      </w:r>
      <w:r>
        <w:rPr>
          <w:rFonts w:ascii="Arial" w:hAnsi="Arial" w:cs="Arial"/>
          <w:b/>
          <w:sz w:val="40"/>
          <w:szCs w:val="40"/>
          <w:u w:val="single"/>
        </w:rPr>
        <w:t>ACER DES DROITES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992"/>
        <w:gridCol w:w="7992"/>
      </w:tblGrid>
      <w:tr w:rsidR="00F67C6B" w:rsidTr="00F67C6B">
        <w:tc>
          <w:tcPr>
            <w:tcW w:w="7992" w:type="dxa"/>
            <w:vAlign w:val="center"/>
          </w:tcPr>
          <w:p w:rsidR="00F67C6B" w:rsidRPr="00F67C6B" w:rsidRDefault="00F67C6B" w:rsidP="00F67C6B">
            <w:pPr>
              <w:spacing w:before="120" w:after="120"/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 w:rsidRPr="00F67C6B">
              <w:rPr>
                <w:rFonts w:ascii="Arial" w:hAnsi="Arial" w:cs="Arial"/>
                <w:b/>
                <w:sz w:val="40"/>
                <w:szCs w:val="40"/>
              </w:rPr>
              <w:t>PERPENDICULAIRES</w:t>
            </w:r>
          </w:p>
        </w:tc>
        <w:tc>
          <w:tcPr>
            <w:tcW w:w="7992" w:type="dxa"/>
            <w:vAlign w:val="center"/>
          </w:tcPr>
          <w:p w:rsidR="00F67C6B" w:rsidRPr="00F67C6B" w:rsidRDefault="003E4138" w:rsidP="00F67C6B">
            <w:pPr>
              <w:spacing w:before="120" w:after="120"/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  <w:t>PARALLÈ</w:t>
            </w:r>
            <w:r w:rsidR="00F67C6B" w:rsidRPr="00F67C6B">
              <w:rPr>
                <w:rFonts w:ascii="Arial" w:hAnsi="Arial" w:cs="Arial"/>
                <w:b/>
                <w:sz w:val="40"/>
                <w:szCs w:val="40"/>
              </w:rPr>
              <w:t>LES</w:t>
            </w:r>
          </w:p>
        </w:tc>
      </w:tr>
      <w:tr w:rsidR="00F67C6B" w:rsidRPr="00F67C6B" w:rsidTr="00F67C6B">
        <w:trPr>
          <w:trHeight w:val="7760"/>
        </w:trPr>
        <w:tc>
          <w:tcPr>
            <w:tcW w:w="7992" w:type="dxa"/>
            <w:vAlign w:val="center"/>
          </w:tcPr>
          <w:p w:rsidR="00F67C6B" w:rsidRPr="00F67C6B" w:rsidRDefault="00F67C6B" w:rsidP="00F67C6B">
            <w:pPr>
              <w:spacing w:before="120" w:after="120"/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3398940" cy="4729655"/>
                  <wp:effectExtent l="19050" t="0" r="0" b="0"/>
                  <wp:docPr id="74" name="Imag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8771" cy="4729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2" w:type="dxa"/>
            <w:vAlign w:val="center"/>
          </w:tcPr>
          <w:p w:rsidR="00F67C6B" w:rsidRPr="00F67C6B" w:rsidRDefault="00F67C6B" w:rsidP="00F67C6B">
            <w:pPr>
              <w:spacing w:before="120" w:after="120"/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2508377" cy="5060731"/>
                  <wp:effectExtent l="19050" t="0" r="6223" b="0"/>
                  <wp:docPr id="77" name="Imag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8418" cy="50608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71EEC" w:rsidRPr="00F67C6B" w:rsidRDefault="00871EEC" w:rsidP="00871EEC">
      <w:pPr>
        <w:spacing w:after="200" w:line="276" w:lineRule="auto"/>
        <w:rPr>
          <w:rFonts w:ascii="Arial" w:hAnsi="Arial" w:cs="Arial"/>
          <w:sz w:val="40"/>
          <w:szCs w:val="40"/>
        </w:rPr>
      </w:pPr>
    </w:p>
    <w:sectPr w:rsidR="00871EEC" w:rsidRPr="00F67C6B" w:rsidSect="006A6425">
      <w:footerReference w:type="default" r:id="rId9"/>
      <w:pgSz w:w="16838" w:h="11906" w:orient="landscape"/>
      <w:pgMar w:top="993" w:right="568" w:bottom="991" w:left="426" w:header="708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1F81" w:rsidRDefault="00731F81" w:rsidP="006A6425">
      <w:r>
        <w:separator/>
      </w:r>
    </w:p>
  </w:endnote>
  <w:endnote w:type="continuationSeparator" w:id="0">
    <w:p w:rsidR="00731F81" w:rsidRDefault="00731F81" w:rsidP="006A64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425" w:rsidRDefault="006A6425" w:rsidP="006A6425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  <w:p w:rsidR="006A6425" w:rsidRDefault="006A6425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1F81" w:rsidRDefault="00731F81" w:rsidP="006A6425">
      <w:r>
        <w:separator/>
      </w:r>
    </w:p>
  </w:footnote>
  <w:footnote w:type="continuationSeparator" w:id="0">
    <w:p w:rsidR="00731F81" w:rsidRDefault="00731F81" w:rsidP="006A642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454CC"/>
    <w:rsid w:val="000866B9"/>
    <w:rsid w:val="00122B9E"/>
    <w:rsid w:val="00183F53"/>
    <w:rsid w:val="00291D9D"/>
    <w:rsid w:val="002B1431"/>
    <w:rsid w:val="002F5E48"/>
    <w:rsid w:val="00360708"/>
    <w:rsid w:val="00363AE1"/>
    <w:rsid w:val="003C0BB0"/>
    <w:rsid w:val="003E4138"/>
    <w:rsid w:val="004054D1"/>
    <w:rsid w:val="00424AFF"/>
    <w:rsid w:val="00431C59"/>
    <w:rsid w:val="004A10C6"/>
    <w:rsid w:val="004F17DA"/>
    <w:rsid w:val="00544B60"/>
    <w:rsid w:val="005E013A"/>
    <w:rsid w:val="005E3D11"/>
    <w:rsid w:val="006A6425"/>
    <w:rsid w:val="006C6F78"/>
    <w:rsid w:val="00731F81"/>
    <w:rsid w:val="007D7D2F"/>
    <w:rsid w:val="00856D73"/>
    <w:rsid w:val="00871EEC"/>
    <w:rsid w:val="008A2CF7"/>
    <w:rsid w:val="008B2ACF"/>
    <w:rsid w:val="008D0F00"/>
    <w:rsid w:val="00924447"/>
    <w:rsid w:val="009923CB"/>
    <w:rsid w:val="00A12643"/>
    <w:rsid w:val="00A862F7"/>
    <w:rsid w:val="00AA0A21"/>
    <w:rsid w:val="00B4114F"/>
    <w:rsid w:val="00C03AE5"/>
    <w:rsid w:val="00C82E2E"/>
    <w:rsid w:val="00CC6B63"/>
    <w:rsid w:val="00D50621"/>
    <w:rsid w:val="00D515FE"/>
    <w:rsid w:val="00D829E4"/>
    <w:rsid w:val="00DA2615"/>
    <w:rsid w:val="00DE1A73"/>
    <w:rsid w:val="00DF6526"/>
    <w:rsid w:val="00E02B13"/>
    <w:rsid w:val="00E2009B"/>
    <w:rsid w:val="00E9452B"/>
    <w:rsid w:val="00EC331F"/>
    <w:rsid w:val="00F16AB8"/>
    <w:rsid w:val="00F26A4C"/>
    <w:rsid w:val="00F67C6B"/>
    <w:rsid w:val="00F777A9"/>
    <w:rsid w:val="00FA3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F00"/>
    <w:pPr>
      <w:spacing w:after="0" w:line="240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6A642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6A6425"/>
  </w:style>
  <w:style w:type="paragraph" w:styleId="Pieddepage">
    <w:name w:val="footer"/>
    <w:basedOn w:val="Normal"/>
    <w:link w:val="PieddepageCar"/>
    <w:uiPriority w:val="99"/>
    <w:semiHidden/>
    <w:unhideWhenUsed/>
    <w:rsid w:val="006A642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6A64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663750-CD52-4E5C-BD12-4E148359A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5</cp:revision>
  <dcterms:created xsi:type="dcterms:W3CDTF">2018-05-13T09:51:00Z</dcterms:created>
  <dcterms:modified xsi:type="dcterms:W3CDTF">2018-05-29T09:17:00Z</dcterms:modified>
</cp:coreProperties>
</file>