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C678B8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BANDELETTES DE 3 cm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2518"/>
        <w:gridCol w:w="2518"/>
        <w:gridCol w:w="2518"/>
      </w:tblGrid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40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39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38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37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36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35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34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33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32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31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30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29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28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27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26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25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24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23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22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21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20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19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18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17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16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15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14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13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12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11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10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09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08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07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06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05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04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03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02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01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300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99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98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97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96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95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94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93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92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91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90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89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88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87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86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85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84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83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82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81" style="width:85.0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</w:tbl>
    <w:p w:rsidR="00FE6F53" w:rsidRPr="00657029" w:rsidRDefault="00FE6F53" w:rsidP="00FE6F53">
      <w:pPr>
        <w:jc w:val="center"/>
        <w:rPr>
          <w:rFonts w:ascii="Arial" w:hAnsi="Arial" w:cs="Arial"/>
          <w:b/>
          <w:sz w:val="40"/>
          <w:szCs w:val="40"/>
        </w:rPr>
      </w:pPr>
    </w:p>
    <w:p w:rsidR="00C678B8" w:rsidRDefault="00C678B8" w:rsidP="00C678B8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BANDELETTES DE 4 cm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2518"/>
        <w:gridCol w:w="2518"/>
        <w:gridCol w:w="2518"/>
      </w:tblGrid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80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79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78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77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76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75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74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73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72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71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70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69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68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67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66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65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64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63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62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61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60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59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58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57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56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55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54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53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52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51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50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49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48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47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46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45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44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43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42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41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40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39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38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37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36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35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34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33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32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31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30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29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28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27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26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25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24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23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22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518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21" style="width:113.4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</w:tbl>
    <w:p w:rsidR="00C678B8" w:rsidRPr="00657029" w:rsidRDefault="00C678B8" w:rsidP="00C678B8">
      <w:pPr>
        <w:jc w:val="center"/>
        <w:rPr>
          <w:rFonts w:ascii="Arial" w:hAnsi="Arial" w:cs="Arial"/>
          <w:b/>
          <w:sz w:val="40"/>
          <w:szCs w:val="40"/>
        </w:rPr>
      </w:pPr>
    </w:p>
    <w:p w:rsidR="00C678B8" w:rsidRDefault="00C678B8" w:rsidP="00C678B8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BANDELETTES DE 5 cm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43"/>
        <w:gridCol w:w="3344"/>
        <w:gridCol w:w="3344"/>
      </w:tblGrid>
      <w:tr w:rsidR="00C678B8" w:rsidTr="00C678B8">
        <w:trPr>
          <w:trHeight w:val="934"/>
        </w:trPr>
        <w:tc>
          <w:tcPr>
            <w:tcW w:w="334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20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19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18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334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17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16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15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334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14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13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12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334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11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10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09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334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08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07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06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334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05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04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03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334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02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01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200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334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99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98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97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334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96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95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94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334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93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92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91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334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90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89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88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334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87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86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85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334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84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83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82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334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81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80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79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334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78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77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3344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76" style="width:141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</w:tbl>
    <w:p w:rsidR="00C678B8" w:rsidRDefault="00C678B8">
      <w:pPr>
        <w:rPr>
          <w:rFonts w:ascii="Arial" w:hAnsi="Arial" w:cs="Arial"/>
          <w:b/>
          <w:sz w:val="40"/>
          <w:szCs w:val="40"/>
          <w:u w:val="single"/>
        </w:rPr>
      </w:pPr>
    </w:p>
    <w:p w:rsidR="00C678B8" w:rsidRDefault="00C678B8" w:rsidP="00C678B8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BANDELETTES DE 6 cm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4803"/>
      </w:tblGrid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75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74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73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72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71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70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69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68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67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66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65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64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63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62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61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60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59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58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57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56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55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54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53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52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51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50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49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48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47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46" style="width:170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</w:tbl>
    <w:p w:rsidR="00C678B8" w:rsidRPr="00657029" w:rsidRDefault="00C678B8" w:rsidP="00C678B8">
      <w:pPr>
        <w:jc w:val="center"/>
        <w:rPr>
          <w:rFonts w:ascii="Arial" w:hAnsi="Arial" w:cs="Arial"/>
          <w:b/>
          <w:sz w:val="40"/>
          <w:szCs w:val="40"/>
        </w:rPr>
      </w:pPr>
    </w:p>
    <w:p w:rsidR="00C678B8" w:rsidRDefault="00C678B8" w:rsidP="00C678B8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BANDELETTES DE 7 cm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4803"/>
      </w:tblGrid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45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44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43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42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41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40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39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38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37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36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35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34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33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32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31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30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29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28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27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26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25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24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23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22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21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20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19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18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17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16" style="width:198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</w:tbl>
    <w:p w:rsidR="00C678B8" w:rsidRDefault="00C678B8">
      <w:pPr>
        <w:rPr>
          <w:rFonts w:ascii="Arial" w:hAnsi="Arial" w:cs="Arial"/>
          <w:b/>
          <w:sz w:val="40"/>
          <w:szCs w:val="40"/>
          <w:u w:val="single"/>
        </w:rPr>
      </w:pPr>
    </w:p>
    <w:p w:rsidR="00C678B8" w:rsidRDefault="00C678B8" w:rsidP="00C678B8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BANDELETTES DE 8 cm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4803"/>
      </w:tblGrid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15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14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13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12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11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10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09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08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07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06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05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04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03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02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01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100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99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98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97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96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95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94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93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92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91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90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89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88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87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4803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86" style="width:226.7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</w:tbl>
    <w:p w:rsidR="00C678B8" w:rsidRDefault="00C678B8">
      <w:pPr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C678B8" w:rsidRDefault="00C678B8" w:rsidP="00C678B8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BANDELETTES DE 9 cm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47"/>
      </w:tblGrid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85" style="width:255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84" style="width:255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83" style="width:255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82" style="width:255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81" style="width:255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80" style="width:255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79" style="width:255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78" style="width:255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77" style="width:255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76" style="width:255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75" style="width:255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74" style="width:255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73" style="width:255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72" style="width:255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71" style="width:255.1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</w:tbl>
    <w:p w:rsidR="00C678B8" w:rsidRDefault="00C678B8">
      <w:pPr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C678B8" w:rsidRDefault="00C678B8" w:rsidP="00C678B8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BANDELETTES DE 10 cm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47"/>
      </w:tblGrid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70" style="width:283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69" style="width:283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68" style="width:283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67" style="width:283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66" style="width:283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65" style="width:283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64" style="width:283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63" style="width:283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62" style="width:283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61" style="width:283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60" style="width:283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59" style="width:283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58" style="width:283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57" style="width:283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56" style="width:283.4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</w:tbl>
    <w:p w:rsidR="00C678B8" w:rsidRDefault="00C678B8">
      <w:pPr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C678B8" w:rsidRDefault="00C678B8" w:rsidP="00C678B8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BANDELETTES DE 11 cm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47"/>
      </w:tblGrid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55" style="width:311.8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54" style="width:311.8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53" style="width:311.8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52" style="width:311.8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51" style="width:311.8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50" style="width:311.8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49" style="width:311.8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48" style="width:311.8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47" style="width:311.8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46" style="width:311.8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45" style="width:311.8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44" style="width:311.8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43" style="width:311.8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42" style="width:311.8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41" style="width:311.8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</w:tbl>
    <w:p w:rsidR="00C678B8" w:rsidRDefault="00C678B8">
      <w:pPr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C678B8" w:rsidRDefault="00C678B8" w:rsidP="00C678B8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BANDELETTES DE 12 cm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47"/>
      </w:tblGrid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40" style="width:340.1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39" style="width:340.1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38" style="width:340.1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37" style="width:340.1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36" style="width:340.1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35" style="width:340.1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34" style="width:340.1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33" style="width:340.1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32" style="width:340.1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31" style="width:340.1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30" style="width:340.1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29" style="width:340.1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28" style="width:340.1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27" style="width:340.1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C678B8" w:rsidTr="00C678B8">
        <w:trPr>
          <w:trHeight w:val="934"/>
        </w:trPr>
        <w:tc>
          <w:tcPr>
            <w:tcW w:w="9747" w:type="dxa"/>
            <w:vAlign w:val="center"/>
          </w:tcPr>
          <w:p w:rsidR="00C678B8" w:rsidRDefault="00E33A5E" w:rsidP="00C678B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</w:r>
            <w:r>
              <w:rPr>
                <w:rFonts w:ascii="Arial" w:hAnsi="Arial" w:cs="Arial"/>
                <w:b/>
                <w:sz w:val="40"/>
                <w:szCs w:val="40"/>
              </w:rPr>
              <w:pict>
                <v:rect id="_x0000_s1026" style="width:340.15pt;height:14.15pt;mso-position-horizontal-relative:char;mso-position-vertical-relative:line">
                  <w10:wrap type="none"/>
                  <w10:anchorlock/>
                </v:rect>
              </w:pict>
            </w:r>
          </w:p>
        </w:tc>
      </w:tr>
    </w:tbl>
    <w:p w:rsidR="00657029" w:rsidRDefault="00657029">
      <w:pPr>
        <w:rPr>
          <w:rFonts w:ascii="Arial" w:hAnsi="Arial" w:cs="Arial"/>
          <w:b/>
          <w:sz w:val="40"/>
          <w:szCs w:val="40"/>
          <w:u w:val="single"/>
        </w:rPr>
      </w:pPr>
    </w:p>
    <w:sectPr w:rsidR="00657029" w:rsidSect="00BB38B0">
      <w:footerReference w:type="default" r:id="rId7"/>
      <w:pgSz w:w="11906" w:h="16838"/>
      <w:pgMar w:top="568" w:right="991" w:bottom="851" w:left="993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0836" w:rsidRDefault="000C0836" w:rsidP="00FE6F53">
      <w:pPr>
        <w:spacing w:after="0" w:line="240" w:lineRule="auto"/>
      </w:pPr>
      <w:r>
        <w:separator/>
      </w:r>
    </w:p>
  </w:endnote>
  <w:endnote w:type="continuationSeparator" w:id="0">
    <w:p w:rsidR="000C0836" w:rsidRDefault="000C0836" w:rsidP="00FE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8B0" w:rsidRDefault="00BB38B0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0836" w:rsidRDefault="000C0836" w:rsidP="00FE6F53">
      <w:pPr>
        <w:spacing w:after="0" w:line="240" w:lineRule="auto"/>
      </w:pPr>
      <w:r>
        <w:separator/>
      </w:r>
    </w:p>
  </w:footnote>
  <w:footnote w:type="continuationSeparator" w:id="0">
    <w:p w:rsidR="000C0836" w:rsidRDefault="000C0836" w:rsidP="00FE6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C0836"/>
    <w:rsid w:val="0014109A"/>
    <w:rsid w:val="001B30D5"/>
    <w:rsid w:val="002766BA"/>
    <w:rsid w:val="00291D9D"/>
    <w:rsid w:val="002D3B23"/>
    <w:rsid w:val="002F5E48"/>
    <w:rsid w:val="00360708"/>
    <w:rsid w:val="003C0BB0"/>
    <w:rsid w:val="004054D1"/>
    <w:rsid w:val="00424AFF"/>
    <w:rsid w:val="00436298"/>
    <w:rsid w:val="0045341C"/>
    <w:rsid w:val="00544B60"/>
    <w:rsid w:val="005E3D11"/>
    <w:rsid w:val="006470A0"/>
    <w:rsid w:val="00657029"/>
    <w:rsid w:val="00856D73"/>
    <w:rsid w:val="008A08FD"/>
    <w:rsid w:val="008A2CF7"/>
    <w:rsid w:val="00A862F7"/>
    <w:rsid w:val="00AF01CD"/>
    <w:rsid w:val="00AF5EB5"/>
    <w:rsid w:val="00B4114F"/>
    <w:rsid w:val="00BB38B0"/>
    <w:rsid w:val="00C03AE5"/>
    <w:rsid w:val="00C678B8"/>
    <w:rsid w:val="00DA2615"/>
    <w:rsid w:val="00DF6526"/>
    <w:rsid w:val="00E02B13"/>
    <w:rsid w:val="00E10215"/>
    <w:rsid w:val="00E2009B"/>
    <w:rsid w:val="00E33A5E"/>
    <w:rsid w:val="00E80172"/>
    <w:rsid w:val="00F16AB8"/>
    <w:rsid w:val="00F26A4C"/>
    <w:rsid w:val="00F777A9"/>
    <w:rsid w:val="00FA33CA"/>
    <w:rsid w:val="00FE6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6F53"/>
  </w:style>
  <w:style w:type="paragraph" w:styleId="Pieddepage">
    <w:name w:val="footer"/>
    <w:basedOn w:val="Normal"/>
    <w:link w:val="Pieddepag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6F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8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9366CE-5348-401B-94D1-B81EB6A3A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1461</Words>
  <Characters>8041</Characters>
  <Application>Microsoft Office Word</Application>
  <DocSecurity>0</DocSecurity>
  <Lines>67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4</cp:revision>
  <dcterms:created xsi:type="dcterms:W3CDTF">2018-04-18T06:40:00Z</dcterms:created>
  <dcterms:modified xsi:type="dcterms:W3CDTF">2018-04-27T14:50:00Z</dcterms:modified>
</cp:coreProperties>
</file>