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0A0" w:rsidRDefault="00E57286" w:rsidP="006470A0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CONSTRUIRE DES SOLIDES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1"/>
        <w:gridCol w:w="5031"/>
      </w:tblGrid>
      <w:tr w:rsidR="00094065" w:rsidTr="00094065">
        <w:tc>
          <w:tcPr>
            <w:tcW w:w="5031" w:type="dxa"/>
            <w:vAlign w:val="center"/>
          </w:tcPr>
          <w:p w:rsidR="00094065" w:rsidRPr="00094065" w:rsidRDefault="00B6380E" w:rsidP="0009406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89" style="width:85.05pt;height:85.0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5031" w:type="dxa"/>
            <w:vAlign w:val="center"/>
          </w:tcPr>
          <w:p w:rsidR="00094065" w:rsidRPr="00094065" w:rsidRDefault="00B6380E" w:rsidP="0009406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88" style="width:85.05pt;height:85.0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E57286" w:rsidTr="00094065"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68F7">
              <w:rPr>
                <w:rFonts w:ascii="Arial" w:hAnsi="Arial" w:cs="Arial"/>
                <w:sz w:val="20"/>
                <w:szCs w:val="20"/>
              </w:rPr>
              <w:t xml:space="preserve">carré de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E57286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68F7">
              <w:rPr>
                <w:rFonts w:ascii="Arial" w:hAnsi="Arial" w:cs="Arial"/>
                <w:sz w:val="20"/>
                <w:szCs w:val="20"/>
              </w:rPr>
              <w:t xml:space="preserve">carré de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</w:p>
        </w:tc>
      </w:tr>
      <w:tr w:rsidR="00E57286" w:rsidTr="0009406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87" style="width:85.05pt;height:85.0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86" style="width:85.05pt;height:85.0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E57286" w:rsidTr="00094065"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68F7">
              <w:rPr>
                <w:rFonts w:ascii="Arial" w:hAnsi="Arial" w:cs="Arial"/>
                <w:sz w:val="20"/>
                <w:szCs w:val="20"/>
              </w:rPr>
              <w:t xml:space="preserve">carré de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68F7">
              <w:rPr>
                <w:rFonts w:ascii="Arial" w:hAnsi="Arial" w:cs="Arial"/>
                <w:sz w:val="20"/>
                <w:szCs w:val="20"/>
              </w:rPr>
              <w:t xml:space="preserve">carré de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</w:p>
        </w:tc>
      </w:tr>
      <w:tr w:rsidR="00E57286" w:rsidTr="0009406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85" style="width:85.05pt;height:85.0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84" style="width:85.05pt;height:85.0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E57286" w:rsidTr="00094065"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68F7">
              <w:rPr>
                <w:rFonts w:ascii="Arial" w:hAnsi="Arial" w:cs="Arial"/>
                <w:sz w:val="20"/>
                <w:szCs w:val="20"/>
              </w:rPr>
              <w:t xml:space="preserve">carré de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68F7">
              <w:rPr>
                <w:rFonts w:ascii="Arial" w:hAnsi="Arial" w:cs="Arial"/>
                <w:sz w:val="20"/>
                <w:szCs w:val="20"/>
              </w:rPr>
              <w:t xml:space="preserve">carré de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</w:p>
        </w:tc>
      </w:tr>
      <w:tr w:rsidR="00E57286" w:rsidTr="0009406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83" style="width:85.05pt;height:85.0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82" style="width:85.05pt;height:85.0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E57286" w:rsidTr="00094065"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68F7">
              <w:rPr>
                <w:rFonts w:ascii="Arial" w:hAnsi="Arial" w:cs="Arial"/>
                <w:sz w:val="20"/>
                <w:szCs w:val="20"/>
              </w:rPr>
              <w:t xml:space="preserve">carré de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68F7">
              <w:rPr>
                <w:rFonts w:ascii="Arial" w:hAnsi="Arial" w:cs="Arial"/>
                <w:sz w:val="20"/>
                <w:szCs w:val="20"/>
              </w:rPr>
              <w:t xml:space="preserve">carré de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</w:p>
        </w:tc>
      </w:tr>
      <w:tr w:rsidR="00E57286" w:rsidTr="0009406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81" style="width:85.05pt;height:85.0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80" style="width:85.05pt;height:85.0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E57286" w:rsidTr="00094065"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68F7">
              <w:rPr>
                <w:rFonts w:ascii="Arial" w:hAnsi="Arial" w:cs="Arial"/>
                <w:sz w:val="20"/>
                <w:szCs w:val="20"/>
              </w:rPr>
              <w:t xml:space="preserve">carré de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68F7">
              <w:rPr>
                <w:rFonts w:ascii="Arial" w:hAnsi="Arial" w:cs="Arial"/>
                <w:sz w:val="20"/>
                <w:szCs w:val="20"/>
              </w:rPr>
              <w:t xml:space="preserve">carré de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</w:p>
        </w:tc>
      </w:tr>
      <w:tr w:rsidR="00E57286" w:rsidTr="0009406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79" style="width:85.05pt;height:85.0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78" style="width:85.05pt;height:85.0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E57286" w:rsidTr="00094065"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68F7">
              <w:rPr>
                <w:rFonts w:ascii="Arial" w:hAnsi="Arial" w:cs="Arial"/>
                <w:sz w:val="20"/>
                <w:szCs w:val="20"/>
              </w:rPr>
              <w:t xml:space="preserve">carré de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68F7">
              <w:rPr>
                <w:rFonts w:ascii="Arial" w:hAnsi="Arial" w:cs="Arial"/>
                <w:sz w:val="20"/>
                <w:szCs w:val="20"/>
              </w:rPr>
              <w:t xml:space="preserve">carré de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</w:p>
        </w:tc>
      </w:tr>
    </w:tbl>
    <w:p w:rsidR="006470A0" w:rsidRDefault="006470A0" w:rsidP="006470A0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 xml:space="preserve"> </w:t>
      </w:r>
    </w:p>
    <w:p w:rsidR="00E57286" w:rsidRDefault="002C68F7" w:rsidP="00E57286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br w:type="page"/>
      </w:r>
      <w:r w:rsidR="00E57286">
        <w:rPr>
          <w:rFonts w:ascii="Arial" w:hAnsi="Arial" w:cs="Arial"/>
          <w:b/>
          <w:sz w:val="40"/>
          <w:szCs w:val="40"/>
          <w:u w:val="single"/>
        </w:rPr>
        <w:lastRenderedPageBreak/>
        <w:t>CONSTRUIRE DES SOLIDES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1"/>
        <w:gridCol w:w="5031"/>
      </w:tblGrid>
      <w:tr w:rsidR="00E57286" w:rsidTr="00A735A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77" style="width:113.4pt;height:113.4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76" style="width:113.4pt;height:113.4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2C68F7" w:rsidRDefault="00E57286" w:rsidP="00E57286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68F7">
              <w:rPr>
                <w:rFonts w:ascii="Arial" w:hAnsi="Arial" w:cs="Arial"/>
                <w:sz w:val="20"/>
                <w:szCs w:val="20"/>
              </w:rPr>
              <w:t xml:space="preserve">carré de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E57286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68F7">
              <w:rPr>
                <w:rFonts w:ascii="Arial" w:hAnsi="Arial" w:cs="Arial"/>
                <w:sz w:val="20"/>
                <w:szCs w:val="20"/>
              </w:rPr>
              <w:t xml:space="preserve">carré de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75" style="width:113.4pt;height:113.4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74" style="width:113.4pt;height:113.4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68F7">
              <w:rPr>
                <w:rFonts w:ascii="Arial" w:hAnsi="Arial" w:cs="Arial"/>
                <w:sz w:val="20"/>
                <w:szCs w:val="20"/>
              </w:rPr>
              <w:t xml:space="preserve">carré de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68F7">
              <w:rPr>
                <w:rFonts w:ascii="Arial" w:hAnsi="Arial" w:cs="Arial"/>
                <w:sz w:val="20"/>
                <w:szCs w:val="20"/>
              </w:rPr>
              <w:t xml:space="preserve">carré de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73" style="width:113.4pt;height:113.4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72" style="width:113.4pt;height:113.4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68F7">
              <w:rPr>
                <w:rFonts w:ascii="Arial" w:hAnsi="Arial" w:cs="Arial"/>
                <w:sz w:val="20"/>
                <w:szCs w:val="20"/>
              </w:rPr>
              <w:t xml:space="preserve">carré de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68F7">
              <w:rPr>
                <w:rFonts w:ascii="Arial" w:hAnsi="Arial" w:cs="Arial"/>
                <w:sz w:val="20"/>
                <w:szCs w:val="20"/>
              </w:rPr>
              <w:t xml:space="preserve">carré de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71" style="width:113.4pt;height:113.4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70" style="width:113.4pt;height:113.4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68F7">
              <w:rPr>
                <w:rFonts w:ascii="Arial" w:hAnsi="Arial" w:cs="Arial"/>
                <w:sz w:val="20"/>
                <w:szCs w:val="20"/>
              </w:rPr>
              <w:t xml:space="preserve">carré de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68F7">
              <w:rPr>
                <w:rFonts w:ascii="Arial" w:hAnsi="Arial" w:cs="Arial"/>
                <w:sz w:val="20"/>
                <w:szCs w:val="20"/>
              </w:rPr>
              <w:t xml:space="preserve">carré de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69" style="width:113.4pt;height:113.4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68" style="width:113.4pt;height:113.4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68F7">
              <w:rPr>
                <w:rFonts w:ascii="Arial" w:hAnsi="Arial" w:cs="Arial"/>
                <w:sz w:val="20"/>
                <w:szCs w:val="20"/>
              </w:rPr>
              <w:t xml:space="preserve">carré de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68F7">
              <w:rPr>
                <w:rFonts w:ascii="Arial" w:hAnsi="Arial" w:cs="Arial"/>
                <w:sz w:val="20"/>
                <w:szCs w:val="20"/>
              </w:rPr>
              <w:t xml:space="preserve">carré de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</w:p>
        </w:tc>
      </w:tr>
    </w:tbl>
    <w:p w:rsidR="00E57286" w:rsidRDefault="00E57286" w:rsidP="00E57286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CONSTRUIRE DES SOLIDES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1"/>
        <w:gridCol w:w="5031"/>
      </w:tblGrid>
      <w:tr w:rsidR="00E57286" w:rsidTr="00A735A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67" style="width:141.75pt;height:141.7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66" style="width:141.75pt;height:141.7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2C68F7" w:rsidRDefault="00E57286" w:rsidP="00E57286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68F7">
              <w:rPr>
                <w:rFonts w:ascii="Arial" w:hAnsi="Arial" w:cs="Arial"/>
                <w:sz w:val="20"/>
                <w:szCs w:val="20"/>
              </w:rPr>
              <w:t xml:space="preserve">carré de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E57286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68F7">
              <w:rPr>
                <w:rFonts w:ascii="Arial" w:hAnsi="Arial" w:cs="Arial"/>
                <w:sz w:val="20"/>
                <w:szCs w:val="20"/>
              </w:rPr>
              <w:t xml:space="preserve">carré de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65" style="width:141.75pt;height:141.7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64" style="width:141.75pt;height:141.7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68F7">
              <w:rPr>
                <w:rFonts w:ascii="Arial" w:hAnsi="Arial" w:cs="Arial"/>
                <w:sz w:val="20"/>
                <w:szCs w:val="20"/>
              </w:rPr>
              <w:t xml:space="preserve">carré de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68F7">
              <w:rPr>
                <w:rFonts w:ascii="Arial" w:hAnsi="Arial" w:cs="Arial"/>
                <w:sz w:val="20"/>
                <w:szCs w:val="20"/>
              </w:rPr>
              <w:t xml:space="preserve">carré de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63" style="width:141.75pt;height:141.7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62" style="width:141.75pt;height:141.7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68F7">
              <w:rPr>
                <w:rFonts w:ascii="Arial" w:hAnsi="Arial" w:cs="Arial"/>
                <w:sz w:val="20"/>
                <w:szCs w:val="20"/>
              </w:rPr>
              <w:t xml:space="preserve">carré de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68F7">
              <w:rPr>
                <w:rFonts w:ascii="Arial" w:hAnsi="Arial" w:cs="Arial"/>
                <w:sz w:val="20"/>
                <w:szCs w:val="20"/>
              </w:rPr>
              <w:t xml:space="preserve">carré de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61" style="width:141.75pt;height:141.7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60" style="width:141.75pt;height:141.7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68F7">
              <w:rPr>
                <w:rFonts w:ascii="Arial" w:hAnsi="Arial" w:cs="Arial"/>
                <w:sz w:val="20"/>
                <w:szCs w:val="20"/>
              </w:rPr>
              <w:t xml:space="preserve">carré de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68F7">
              <w:rPr>
                <w:rFonts w:ascii="Arial" w:hAnsi="Arial" w:cs="Arial"/>
                <w:sz w:val="20"/>
                <w:szCs w:val="20"/>
              </w:rPr>
              <w:t xml:space="preserve">carré de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</w:p>
        </w:tc>
      </w:tr>
    </w:tbl>
    <w:p w:rsidR="00E57286" w:rsidRDefault="00E57286" w:rsidP="00E57286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E57286" w:rsidRDefault="00E57286" w:rsidP="00E57286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br w:type="page"/>
      </w:r>
      <w:r>
        <w:rPr>
          <w:rFonts w:ascii="Arial" w:hAnsi="Arial" w:cs="Arial"/>
          <w:b/>
          <w:sz w:val="40"/>
          <w:szCs w:val="40"/>
          <w:u w:val="single"/>
        </w:rPr>
        <w:lastRenderedPageBreak/>
        <w:t>CONSTRUIRE DES SOLIDES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1"/>
        <w:gridCol w:w="5031"/>
      </w:tblGrid>
      <w:tr w:rsidR="00E57286" w:rsidTr="00A735A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59" style="width:113.4pt;height:85.0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58" style="width:113.4pt;height:85.0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  <w:r>
              <w:rPr>
                <w:rFonts w:ascii="Arial" w:hAnsi="Arial" w:cs="Arial"/>
                <w:sz w:val="20"/>
                <w:szCs w:val="20"/>
              </w:rPr>
              <w:t xml:space="preserve"> x 4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  <w:r>
              <w:rPr>
                <w:rFonts w:ascii="Arial" w:hAnsi="Arial" w:cs="Arial"/>
                <w:sz w:val="20"/>
                <w:szCs w:val="20"/>
              </w:rPr>
              <w:t xml:space="preserve"> x 4 cm</w: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57" style="width:113.4pt;height:85.0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56" style="width:113.4pt;height:85.0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  <w:r>
              <w:rPr>
                <w:rFonts w:ascii="Arial" w:hAnsi="Arial" w:cs="Arial"/>
                <w:sz w:val="20"/>
                <w:szCs w:val="20"/>
              </w:rPr>
              <w:t xml:space="preserve"> x 4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  <w:r>
              <w:rPr>
                <w:rFonts w:ascii="Arial" w:hAnsi="Arial" w:cs="Arial"/>
                <w:sz w:val="20"/>
                <w:szCs w:val="20"/>
              </w:rPr>
              <w:t xml:space="preserve"> x 4 cm</w: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55" style="width:113.4pt;height:85.0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54" style="width:113.4pt;height:85.0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  <w:r>
              <w:rPr>
                <w:rFonts w:ascii="Arial" w:hAnsi="Arial" w:cs="Arial"/>
                <w:sz w:val="20"/>
                <w:szCs w:val="20"/>
              </w:rPr>
              <w:t xml:space="preserve"> x 4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  <w:r>
              <w:rPr>
                <w:rFonts w:ascii="Arial" w:hAnsi="Arial" w:cs="Arial"/>
                <w:sz w:val="20"/>
                <w:szCs w:val="20"/>
              </w:rPr>
              <w:t xml:space="preserve"> x 4 cm</w: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53" style="width:113.4pt;height:85.0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52" style="width:113.4pt;height:85.0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  <w:r>
              <w:rPr>
                <w:rFonts w:ascii="Arial" w:hAnsi="Arial" w:cs="Arial"/>
                <w:sz w:val="20"/>
                <w:szCs w:val="20"/>
              </w:rPr>
              <w:t xml:space="preserve"> x 4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  <w:r>
              <w:rPr>
                <w:rFonts w:ascii="Arial" w:hAnsi="Arial" w:cs="Arial"/>
                <w:sz w:val="20"/>
                <w:szCs w:val="20"/>
              </w:rPr>
              <w:t xml:space="preserve"> x 4 cm</w: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51" style="width:113.4pt;height:85.0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50" style="width:113.4pt;height:85.0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  <w:r>
              <w:rPr>
                <w:rFonts w:ascii="Arial" w:hAnsi="Arial" w:cs="Arial"/>
                <w:sz w:val="20"/>
                <w:szCs w:val="20"/>
              </w:rPr>
              <w:t xml:space="preserve"> x 4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  <w:r>
              <w:rPr>
                <w:rFonts w:ascii="Arial" w:hAnsi="Arial" w:cs="Arial"/>
                <w:sz w:val="20"/>
                <w:szCs w:val="20"/>
              </w:rPr>
              <w:t xml:space="preserve"> x 4 cm</w: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49" style="width:113.4pt;height:85.0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48" style="width:113.4pt;height:85.0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  <w:r>
              <w:rPr>
                <w:rFonts w:ascii="Arial" w:hAnsi="Arial" w:cs="Arial"/>
                <w:sz w:val="20"/>
                <w:szCs w:val="20"/>
              </w:rPr>
              <w:t xml:space="preserve"> x 4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  <w:r>
              <w:rPr>
                <w:rFonts w:ascii="Arial" w:hAnsi="Arial" w:cs="Arial"/>
                <w:sz w:val="20"/>
                <w:szCs w:val="20"/>
              </w:rPr>
              <w:t xml:space="preserve"> x 4 cm</w:t>
            </w:r>
          </w:p>
        </w:tc>
      </w:tr>
    </w:tbl>
    <w:p w:rsidR="00E57286" w:rsidRDefault="00E57286" w:rsidP="00E57286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 xml:space="preserve"> </w:t>
      </w:r>
    </w:p>
    <w:p w:rsidR="00E57286" w:rsidRDefault="00E57286" w:rsidP="00E57286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CONSTRUIRE DES SOLIDES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1"/>
        <w:gridCol w:w="5031"/>
      </w:tblGrid>
      <w:tr w:rsidR="00E57286" w:rsidTr="00A735A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47" style="width:170.1pt;height:113.4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46" style="width:170.1pt;height:113.4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2C68F7" w:rsidRDefault="00E57286" w:rsidP="00E57286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  <w:r>
              <w:rPr>
                <w:rFonts w:ascii="Arial" w:hAnsi="Arial" w:cs="Arial"/>
                <w:sz w:val="20"/>
                <w:szCs w:val="20"/>
              </w:rPr>
              <w:t xml:space="preserve"> x 6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  <w:r>
              <w:rPr>
                <w:rFonts w:ascii="Arial" w:hAnsi="Arial" w:cs="Arial"/>
                <w:sz w:val="20"/>
                <w:szCs w:val="20"/>
              </w:rPr>
              <w:t xml:space="preserve"> x 6 cm</w: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45" style="width:170.1pt;height:113.4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44" style="width:170.1pt;height:113.4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  <w:r>
              <w:rPr>
                <w:rFonts w:ascii="Arial" w:hAnsi="Arial" w:cs="Arial"/>
                <w:sz w:val="20"/>
                <w:szCs w:val="20"/>
              </w:rPr>
              <w:t xml:space="preserve"> x 6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  <w:r>
              <w:rPr>
                <w:rFonts w:ascii="Arial" w:hAnsi="Arial" w:cs="Arial"/>
                <w:sz w:val="20"/>
                <w:szCs w:val="20"/>
              </w:rPr>
              <w:t xml:space="preserve"> x 6 cm</w: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43" style="width:170.1pt;height:113.4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42" style="width:170.1pt;height:113.4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  <w:r>
              <w:rPr>
                <w:rFonts w:ascii="Arial" w:hAnsi="Arial" w:cs="Arial"/>
                <w:sz w:val="20"/>
                <w:szCs w:val="20"/>
              </w:rPr>
              <w:t xml:space="preserve"> x 6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  <w:r>
              <w:rPr>
                <w:rFonts w:ascii="Arial" w:hAnsi="Arial" w:cs="Arial"/>
                <w:sz w:val="20"/>
                <w:szCs w:val="20"/>
              </w:rPr>
              <w:t xml:space="preserve"> x 6 cm</w: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41" style="width:170.1pt;height:113.4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40" style="width:170.1pt;height:113.4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  <w:r>
              <w:rPr>
                <w:rFonts w:ascii="Arial" w:hAnsi="Arial" w:cs="Arial"/>
                <w:sz w:val="20"/>
                <w:szCs w:val="20"/>
              </w:rPr>
              <w:t xml:space="preserve"> x 6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  <w:r>
              <w:rPr>
                <w:rFonts w:ascii="Arial" w:hAnsi="Arial" w:cs="Arial"/>
                <w:sz w:val="20"/>
                <w:szCs w:val="20"/>
              </w:rPr>
              <w:t xml:space="preserve"> x 6 cm</w: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39" style="width:170.1pt;height:113.4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38" style="width:170.1pt;height:113.4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  <w:r>
              <w:rPr>
                <w:rFonts w:ascii="Arial" w:hAnsi="Arial" w:cs="Arial"/>
                <w:sz w:val="20"/>
                <w:szCs w:val="20"/>
              </w:rPr>
              <w:t xml:space="preserve"> x 6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  <w:r>
              <w:rPr>
                <w:rFonts w:ascii="Arial" w:hAnsi="Arial" w:cs="Arial"/>
                <w:sz w:val="20"/>
                <w:szCs w:val="20"/>
              </w:rPr>
              <w:t xml:space="preserve"> x 6 cm</w:t>
            </w:r>
          </w:p>
        </w:tc>
      </w:tr>
    </w:tbl>
    <w:p w:rsidR="00E57286" w:rsidRDefault="00E57286" w:rsidP="00E57286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CONSTRUIRE DES SOLIDES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1"/>
        <w:gridCol w:w="5031"/>
      </w:tblGrid>
      <w:tr w:rsidR="00E57286" w:rsidTr="00A735A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37" style="width:170.1pt;height:85.0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36" style="width:170.1pt;height:85.0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2C68F7" w:rsidRDefault="00E57286" w:rsidP="00E57286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  <w:r>
              <w:rPr>
                <w:rFonts w:ascii="Arial" w:hAnsi="Arial" w:cs="Arial"/>
                <w:sz w:val="20"/>
                <w:szCs w:val="20"/>
              </w:rPr>
              <w:t xml:space="preserve"> x 6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  <w:r>
              <w:rPr>
                <w:rFonts w:ascii="Arial" w:hAnsi="Arial" w:cs="Arial"/>
                <w:sz w:val="20"/>
                <w:szCs w:val="20"/>
              </w:rPr>
              <w:t xml:space="preserve"> x 6 cm</w: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35" style="width:170.1pt;height:85.0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34" style="width:170.1pt;height:85.0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  <w:r>
              <w:rPr>
                <w:rFonts w:ascii="Arial" w:hAnsi="Arial" w:cs="Arial"/>
                <w:sz w:val="20"/>
                <w:szCs w:val="20"/>
              </w:rPr>
              <w:t xml:space="preserve"> x 6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  <w:r>
              <w:rPr>
                <w:rFonts w:ascii="Arial" w:hAnsi="Arial" w:cs="Arial"/>
                <w:sz w:val="20"/>
                <w:szCs w:val="20"/>
              </w:rPr>
              <w:t xml:space="preserve"> x 6 cm</w: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33" style="width:170.1pt;height:85.0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32" style="width:170.1pt;height:85.0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  <w:r>
              <w:rPr>
                <w:rFonts w:ascii="Arial" w:hAnsi="Arial" w:cs="Arial"/>
                <w:sz w:val="20"/>
                <w:szCs w:val="20"/>
              </w:rPr>
              <w:t xml:space="preserve"> x 6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  <w:r>
              <w:rPr>
                <w:rFonts w:ascii="Arial" w:hAnsi="Arial" w:cs="Arial"/>
                <w:sz w:val="20"/>
                <w:szCs w:val="20"/>
              </w:rPr>
              <w:t xml:space="preserve"> x 6 cm</w: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31" style="width:170.1pt;height:85.0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30" style="width:170.1pt;height:85.0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  <w:r>
              <w:rPr>
                <w:rFonts w:ascii="Arial" w:hAnsi="Arial" w:cs="Arial"/>
                <w:sz w:val="20"/>
                <w:szCs w:val="20"/>
              </w:rPr>
              <w:t xml:space="preserve"> x 6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  <w:r>
              <w:rPr>
                <w:rFonts w:ascii="Arial" w:hAnsi="Arial" w:cs="Arial"/>
                <w:sz w:val="20"/>
                <w:szCs w:val="20"/>
              </w:rPr>
              <w:t xml:space="preserve"> x 6 cm</w: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29" style="width:170.1pt;height:85.0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28" style="width:170.1pt;height:85.0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  <w:r>
              <w:rPr>
                <w:rFonts w:ascii="Arial" w:hAnsi="Arial" w:cs="Arial"/>
                <w:sz w:val="20"/>
                <w:szCs w:val="20"/>
              </w:rPr>
              <w:t xml:space="preserve"> x 6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  <w:r>
              <w:rPr>
                <w:rFonts w:ascii="Arial" w:hAnsi="Arial" w:cs="Arial"/>
                <w:sz w:val="20"/>
                <w:szCs w:val="20"/>
              </w:rPr>
              <w:t xml:space="preserve"> x 6 cm</w: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27" style="width:170.1pt;height:85.0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26" style="width:170.1pt;height:85.0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  <w:r>
              <w:rPr>
                <w:rFonts w:ascii="Arial" w:hAnsi="Arial" w:cs="Arial"/>
                <w:sz w:val="20"/>
                <w:szCs w:val="20"/>
              </w:rPr>
              <w:t xml:space="preserve"> x 6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  <w:r>
              <w:rPr>
                <w:rFonts w:ascii="Arial" w:hAnsi="Arial" w:cs="Arial"/>
                <w:sz w:val="20"/>
                <w:szCs w:val="20"/>
              </w:rPr>
              <w:t xml:space="preserve"> x 6 cm</w:t>
            </w:r>
          </w:p>
        </w:tc>
      </w:tr>
    </w:tbl>
    <w:p w:rsidR="00E57286" w:rsidRDefault="00E57286" w:rsidP="00E57286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A735A5" w:rsidRDefault="00E57286" w:rsidP="00A735A5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br w:type="page"/>
      </w:r>
      <w:r w:rsidR="00A735A5">
        <w:rPr>
          <w:rFonts w:ascii="Arial" w:hAnsi="Arial" w:cs="Arial"/>
          <w:b/>
          <w:sz w:val="40"/>
          <w:szCs w:val="40"/>
          <w:u w:val="single"/>
        </w:rPr>
        <w:lastRenderedPageBreak/>
        <w:t>CONSTRUIRE DES SOLIDES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1"/>
        <w:gridCol w:w="5031"/>
      </w:tblGrid>
      <w:tr w:rsidR="00A735A5" w:rsidTr="00A735A5"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25" style="width:198.45pt;height:141.7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24" style="width:198.45pt;height:141.7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A735A5" w:rsidTr="00A735A5"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  <w:r>
              <w:rPr>
                <w:rFonts w:ascii="Arial" w:hAnsi="Arial" w:cs="Arial"/>
                <w:sz w:val="20"/>
                <w:szCs w:val="20"/>
              </w:rPr>
              <w:t xml:space="preserve"> x 5 cm</w:t>
            </w:r>
          </w:p>
        </w:tc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  <w:r>
              <w:rPr>
                <w:rFonts w:ascii="Arial" w:hAnsi="Arial" w:cs="Arial"/>
                <w:sz w:val="20"/>
                <w:szCs w:val="20"/>
              </w:rPr>
              <w:t xml:space="preserve"> x 5 cm</w:t>
            </w:r>
          </w:p>
        </w:tc>
      </w:tr>
      <w:tr w:rsidR="00A735A5" w:rsidTr="00A735A5"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23" style="width:198.45pt;height:141.7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22" style="width:198.45pt;height:141.7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A735A5" w:rsidTr="00A735A5"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  <w:r>
              <w:rPr>
                <w:rFonts w:ascii="Arial" w:hAnsi="Arial" w:cs="Arial"/>
                <w:sz w:val="20"/>
                <w:szCs w:val="20"/>
              </w:rPr>
              <w:t xml:space="preserve"> x 5 cm</w:t>
            </w:r>
          </w:p>
        </w:tc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  <w:r>
              <w:rPr>
                <w:rFonts w:ascii="Arial" w:hAnsi="Arial" w:cs="Arial"/>
                <w:sz w:val="20"/>
                <w:szCs w:val="20"/>
              </w:rPr>
              <w:t xml:space="preserve"> x 5 cm</w:t>
            </w:r>
          </w:p>
        </w:tc>
      </w:tr>
      <w:tr w:rsidR="00A735A5" w:rsidTr="00A735A5"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21" style="width:198.45pt;height:141.7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20" style="width:198.45pt;height:141.7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A735A5" w:rsidTr="00A735A5"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  <w:r>
              <w:rPr>
                <w:rFonts w:ascii="Arial" w:hAnsi="Arial" w:cs="Arial"/>
                <w:sz w:val="20"/>
                <w:szCs w:val="20"/>
              </w:rPr>
              <w:t xml:space="preserve"> x 5 cm</w:t>
            </w:r>
          </w:p>
        </w:tc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  <w:r>
              <w:rPr>
                <w:rFonts w:ascii="Arial" w:hAnsi="Arial" w:cs="Arial"/>
                <w:sz w:val="20"/>
                <w:szCs w:val="20"/>
              </w:rPr>
              <w:t xml:space="preserve"> x 5 cm</w:t>
            </w:r>
          </w:p>
        </w:tc>
      </w:tr>
      <w:tr w:rsidR="00A735A5" w:rsidTr="00A735A5"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19" style="width:198.45pt;height:141.7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18" style="width:198.45pt;height:141.7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A735A5" w:rsidTr="00A735A5"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  <w:r>
              <w:rPr>
                <w:rFonts w:ascii="Arial" w:hAnsi="Arial" w:cs="Arial"/>
                <w:sz w:val="20"/>
                <w:szCs w:val="20"/>
              </w:rPr>
              <w:t xml:space="preserve"> x 5 cm</w:t>
            </w:r>
          </w:p>
        </w:tc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  <w:r>
              <w:rPr>
                <w:rFonts w:ascii="Arial" w:hAnsi="Arial" w:cs="Arial"/>
                <w:sz w:val="20"/>
                <w:szCs w:val="20"/>
              </w:rPr>
              <w:t xml:space="preserve"> x 5 cm</w:t>
            </w:r>
          </w:p>
        </w:tc>
      </w:tr>
    </w:tbl>
    <w:p w:rsidR="00A735A5" w:rsidRDefault="00A735A5" w:rsidP="00E57286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E57286" w:rsidRDefault="00E57286" w:rsidP="00E57286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CONSTRUIRE DES SOLIDES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1"/>
        <w:gridCol w:w="5031"/>
      </w:tblGrid>
      <w:tr w:rsidR="00E57286" w:rsidTr="00A735A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_x0000_s1117" type="#_x0000_t5" style="width:85.05pt;height:73.7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116" type="#_x0000_t5" style="width:85.05pt;height:73.7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équilatéral de 3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équilatéral de 3 cm</w: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115" type="#_x0000_t5" style="width:85.05pt;height:73.7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114" type="#_x0000_t5" style="width:85.05pt;height:73.7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équilatéral de 3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équilatéral de 3 cm</w: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113" type="#_x0000_t5" style="width:85.05pt;height:73.7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112" type="#_x0000_t5" style="width:85.05pt;height:73.7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équilatéral de 3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équilatéral de 3 cm</w: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111" type="#_x0000_t5" style="width:85.05pt;height:73.7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110" type="#_x0000_t5" style="width:85.05pt;height:73.7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équilatéral de 3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équilatéral de 3 cm</w: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109" type="#_x0000_t5" style="width:85.05pt;height:73.7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108" type="#_x0000_t5" style="width:85.05pt;height:73.7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équilatéral de 3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équilatéral de 3 cm</w: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107" type="#_x0000_t5" style="width:85.05pt;height:73.7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106" type="#_x0000_t5" style="width:85.05pt;height:73.7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équilatéral de 3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équilatéral de 3 cm</w:t>
            </w:r>
          </w:p>
        </w:tc>
      </w:tr>
    </w:tbl>
    <w:p w:rsidR="00E57286" w:rsidRDefault="00E57286" w:rsidP="00E57286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E57286" w:rsidRDefault="00E57286">
      <w:pPr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br w:type="page"/>
      </w:r>
    </w:p>
    <w:p w:rsidR="00E57286" w:rsidRDefault="00E57286" w:rsidP="00E57286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CONSTRUIRE DES SOLIDES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1"/>
        <w:gridCol w:w="5031"/>
      </w:tblGrid>
      <w:tr w:rsidR="00E57286" w:rsidTr="00A735A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105" type="#_x0000_t5" style="width:113.4pt;height:98.35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104" type="#_x0000_t5" style="width:113.4pt;height:98.35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2C68F7" w:rsidRDefault="00E57286" w:rsidP="00E57286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équilatéral de 4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équilatéral de 4 cm</w: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103" type="#_x0000_t5" style="width:113.4pt;height:98.35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102" type="#_x0000_t5" style="width:113.4pt;height:98.35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équilatéral de 4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équilatéral de 4 cm</w: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101" type="#_x0000_t5" style="width:113.4pt;height:98.35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100" type="#_x0000_t5" style="width:113.4pt;height:98.35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équilatéral de 4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équilatéral de 4 cm</w: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99" type="#_x0000_t5" style="width:113.4pt;height:98.35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98" type="#_x0000_t5" style="width:113.4pt;height:98.35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équilatéral de 4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équilatéral de 4 cm</w: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97" type="#_x0000_t5" style="width:113.4pt;height:98.35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96" type="#_x0000_t5" style="width:113.4pt;height:98.35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équilatéral de 4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équilatéral de 4 cm</w:t>
            </w:r>
          </w:p>
        </w:tc>
      </w:tr>
    </w:tbl>
    <w:p w:rsidR="00E57286" w:rsidRDefault="00E57286" w:rsidP="00E57286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E57286" w:rsidRDefault="00E57286">
      <w:pPr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br w:type="page"/>
      </w:r>
    </w:p>
    <w:p w:rsidR="00E57286" w:rsidRDefault="00E57286" w:rsidP="00E57286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CONSTRUIRE DES SOLIDES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1"/>
        <w:gridCol w:w="5031"/>
      </w:tblGrid>
      <w:tr w:rsidR="00E57286" w:rsidTr="00A735A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95" type="#_x0000_t5" style="width:141.75pt;height:122.75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94" type="#_x0000_t5" style="width:141.75pt;height:122.75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2C68F7" w:rsidRDefault="00E57286" w:rsidP="00E57286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équilatéral de 5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E57286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équilatéral de 5 cm</w: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93" type="#_x0000_t5" style="width:141.75pt;height:122.75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92" type="#_x0000_t5" style="width:141.75pt;height:122.75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équilatéral de 5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équilatéral de 5 cm</w: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91" type="#_x0000_t5" style="width:141.75pt;height:122.75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90" type="#_x0000_t5" style="width:141.75pt;height:122.75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équilatéral de 5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équilatéral de 5 cm</w: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89" type="#_x0000_t5" style="width:141.75pt;height:122.75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88" type="#_x0000_t5" style="width:141.75pt;height:122.75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équilatéral de 5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équilatéral de 5 cm</w:t>
            </w:r>
          </w:p>
        </w:tc>
      </w:tr>
    </w:tbl>
    <w:p w:rsidR="00E57286" w:rsidRDefault="00E57286" w:rsidP="00E57286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br w:type="page"/>
      </w:r>
      <w:r>
        <w:rPr>
          <w:rFonts w:ascii="Arial" w:hAnsi="Arial" w:cs="Arial"/>
          <w:b/>
          <w:sz w:val="40"/>
          <w:szCs w:val="40"/>
          <w:u w:val="single"/>
        </w:rPr>
        <w:lastRenderedPageBreak/>
        <w:t>CONSTRUIRE DES SOLIDES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1"/>
        <w:gridCol w:w="5031"/>
      </w:tblGrid>
      <w:tr w:rsidR="00E57286" w:rsidTr="00A735A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87" type="#_x0000_t5" style="width:170.1pt;height:147.4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86" type="#_x0000_t5" style="width:170.1pt;height:147.4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équilatéral de 6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équilatéral de 6 cm</w: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85" type="#_x0000_t5" style="width:170.1pt;height:147.4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84" type="#_x0000_t5" style="width:170.1pt;height:147.4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équilatéral de 6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équilatéral de 6 cm</w: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83" type="#_x0000_t5" style="width:170.1pt;height:147.4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82" type="#_x0000_t5" style="width:170.1pt;height:147.4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équilatéral de 6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équilatéral de 6 cm</w: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81" type="#_x0000_t5" style="width:170.1pt;height:147.4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80" type="#_x0000_t5" style="width:170.1pt;height:147.4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équilatéral de 6 cm</w:t>
            </w:r>
          </w:p>
        </w:tc>
        <w:tc>
          <w:tcPr>
            <w:tcW w:w="5031" w:type="dxa"/>
            <w:vAlign w:val="center"/>
          </w:tcPr>
          <w:p w:rsidR="00E57286" w:rsidRPr="002C68F7" w:rsidRDefault="00E57286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équilatéral de 6 cm</w:t>
            </w:r>
          </w:p>
        </w:tc>
      </w:tr>
    </w:tbl>
    <w:p w:rsidR="00A735A5" w:rsidRDefault="00A735A5" w:rsidP="00A735A5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CONSTRUIRE DES SOLIDES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1"/>
        <w:gridCol w:w="5031"/>
      </w:tblGrid>
      <w:tr w:rsidR="00A735A5" w:rsidTr="00A735A5"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79" type="#_x0000_t5" style="width:85.05pt;height:164.4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78" type="#_x0000_t5" style="width:85.05pt;height:164.4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A735A5" w:rsidTr="00A735A5"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isocèle de 3 cm de base et 6 cm de côté</w:t>
            </w:r>
          </w:p>
        </w:tc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isocèle de 3 cm de base et 6 cm de côté</w:t>
            </w:r>
          </w:p>
        </w:tc>
      </w:tr>
      <w:tr w:rsidR="00A735A5" w:rsidTr="00A735A5"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77" type="#_x0000_t5" style="width:85.05pt;height:164.4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76" type="#_x0000_t5" style="width:85.05pt;height:164.4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A735A5" w:rsidTr="00A735A5"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isocèle de 3 cm de base et 6 cm de côté</w:t>
            </w:r>
          </w:p>
        </w:tc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isocèle de 3 cm de base et 6 cm de côté</w:t>
            </w:r>
          </w:p>
        </w:tc>
      </w:tr>
      <w:tr w:rsidR="00A735A5" w:rsidTr="00A735A5"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75" type="#_x0000_t5" style="width:85.05pt;height:164.4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74" type="#_x0000_t5" style="width:85.05pt;height:164.4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A735A5" w:rsidTr="00A735A5"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isocèle de 3 cm de base et 6 cm de côté</w:t>
            </w:r>
          </w:p>
        </w:tc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isocèle de 3 cm de base et 6 cm de côté</w:t>
            </w:r>
          </w:p>
        </w:tc>
      </w:tr>
    </w:tbl>
    <w:p w:rsidR="00A735A5" w:rsidRDefault="00A735A5" w:rsidP="00E57286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A735A5" w:rsidRDefault="00A735A5">
      <w:pPr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br w:type="page"/>
      </w:r>
    </w:p>
    <w:p w:rsidR="00A735A5" w:rsidRDefault="00A735A5" w:rsidP="00A735A5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CONSTRUIRE DES SOLIDES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1"/>
        <w:gridCol w:w="5031"/>
      </w:tblGrid>
      <w:tr w:rsidR="00A735A5" w:rsidTr="00A735A5"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73" type="#_x0000_t5" style="width:113.4pt;height:160.45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72" type="#_x0000_t5" style="width:113.4pt;height:160.45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A735A5" w:rsidTr="00A735A5"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isocèle de 4 cm de base et 6 cm de côté</w:t>
            </w:r>
          </w:p>
        </w:tc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isocèle de 4 cm de base et 6 cm de côté</w:t>
            </w:r>
          </w:p>
        </w:tc>
      </w:tr>
      <w:tr w:rsidR="00A735A5" w:rsidTr="00A735A5"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71" type="#_x0000_t5" style="width:113.4pt;height:160.45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70" type="#_x0000_t5" style="width:113.4pt;height:160.45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A735A5" w:rsidTr="00A735A5"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isocèle de 4 cm de base et 6 cm de côté</w:t>
            </w:r>
          </w:p>
        </w:tc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isocèle de 4 cm de base et 6 cm de côté</w:t>
            </w:r>
          </w:p>
        </w:tc>
      </w:tr>
      <w:tr w:rsidR="00A735A5" w:rsidTr="00A735A5"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69" type="#_x0000_t5" style="width:113.4pt;height:160.45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68" type="#_x0000_t5" style="width:113.4pt;height:160.45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A735A5" w:rsidTr="00A735A5"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isocèle de 4 cm de base et 6 cm de côté</w:t>
            </w:r>
          </w:p>
        </w:tc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isocèle de 4 cm de base et 6 cm de côté</w:t>
            </w:r>
          </w:p>
        </w:tc>
      </w:tr>
    </w:tbl>
    <w:p w:rsidR="00A735A5" w:rsidRDefault="00A735A5" w:rsidP="00E57286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A735A5" w:rsidRDefault="00A735A5">
      <w:pPr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br w:type="page"/>
      </w:r>
    </w:p>
    <w:p w:rsidR="00E57286" w:rsidRDefault="00E57286" w:rsidP="00E57286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CONSTRUIRE DES SOLIDES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1"/>
        <w:gridCol w:w="5031"/>
      </w:tblGrid>
      <w:tr w:rsidR="00A735A5" w:rsidTr="00A735A5"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type id="_x0000_t56" coordsize="21600,21600" o:spt="56" path="m10800,l,8259,4200,21600r13200,l21600,8259xe">
                  <v:stroke joinstyle="miter"/>
                  <v:path gradientshapeok="t" o:connecttype="custom" o:connectlocs="10800,0;0,8259;4200,21600;10800,21600;17400,21600;21600,8259" o:connectangles="270,180,90,90,90,0" textboxrect="4200,5077,17400,21600"/>
                </v:shapetype>
                <v:shape id="_x0000_s1067" type="#_x0000_t56" style="width:139.45pt;height:132.5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66" type="#_x0000_t56" style="width:139.45pt;height:132.5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A735A5" w:rsidTr="00A735A5"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pentagone dont chaque côté fait 3 cm</w:t>
            </w:r>
          </w:p>
        </w:tc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pentagone dont chaque côté fait 3 cm</w:t>
            </w:r>
          </w:p>
        </w:tc>
      </w:tr>
      <w:tr w:rsidR="00A735A5" w:rsidTr="00A735A5"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65" type="#_x0000_t56" style="width:139.45pt;height:132.5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64" type="#_x0000_t56" style="width:139.45pt;height:132.5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A735A5" w:rsidTr="00A735A5"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pentagone dont chaque côté fait 3 cm</w:t>
            </w:r>
          </w:p>
        </w:tc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pentagone dont chaque côté fait 3 cm</w:t>
            </w:r>
          </w:p>
        </w:tc>
      </w:tr>
      <w:tr w:rsidR="00A735A5" w:rsidTr="00A735A5"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63" type="#_x0000_t56" style="width:139.45pt;height:132.5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62" type="#_x0000_t56" style="width:139.45pt;height:132.5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A735A5" w:rsidTr="00A735A5"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pentagone dont chaque côté fait 3 cm</w:t>
            </w:r>
          </w:p>
        </w:tc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pentagone dont chaque côté fait 3 cm</w:t>
            </w:r>
          </w:p>
        </w:tc>
      </w:tr>
      <w:tr w:rsidR="00A735A5" w:rsidTr="00A735A5"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61" type="#_x0000_t56" style="width:139.45pt;height:132.5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60" type="#_x0000_t56" style="width:139.45pt;height:132.5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A735A5" w:rsidTr="00A735A5"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pentagone dont chaque côté fait 3 cm</w:t>
            </w:r>
          </w:p>
        </w:tc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pentagone dont chaque côté fait 3 cm</w:t>
            </w:r>
          </w:p>
        </w:tc>
      </w:tr>
    </w:tbl>
    <w:p w:rsidR="00A735A5" w:rsidRDefault="00A735A5" w:rsidP="00E57286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A735A5" w:rsidRDefault="00A735A5">
      <w:pPr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br w:type="page"/>
      </w:r>
    </w:p>
    <w:p w:rsidR="00E57286" w:rsidRDefault="00E57286" w:rsidP="00E57286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CONSTRUIRE DES SOLIDES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1"/>
        <w:gridCol w:w="5031"/>
      </w:tblGrid>
      <w:tr w:rsidR="00A735A5" w:rsidTr="00A735A5"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59" type="#_x0000_t56" style="width:176.25pt;height:167.5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58" type="#_x0000_t56" style="width:176.25pt;height:167.5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A735A5" w:rsidTr="00A735A5"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pentagone dont chaque côté fait 4 cm</w:t>
            </w:r>
          </w:p>
        </w:tc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pentagone dont chaque côté fait 4 cm</w:t>
            </w:r>
          </w:p>
        </w:tc>
      </w:tr>
      <w:tr w:rsidR="00A735A5" w:rsidTr="00A735A5"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57" type="#_x0000_t56" style="width:176.25pt;height:167.5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56" type="#_x0000_t56" style="width:176.25pt;height:167.5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A735A5" w:rsidTr="00A735A5"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pentagone dont chaque côté fait 4 cm</w:t>
            </w:r>
          </w:p>
        </w:tc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pentagone dont chaque côté fait 4 cm</w:t>
            </w:r>
          </w:p>
        </w:tc>
      </w:tr>
      <w:tr w:rsidR="00A735A5" w:rsidTr="00A735A5"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55" type="#_x0000_t56" style="width:176.25pt;height:167.5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54" type="#_x0000_t56" style="width:176.25pt;height:167.5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A735A5" w:rsidTr="00A735A5"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pentagone dont chaque côté fait 4 cm</w:t>
            </w:r>
          </w:p>
        </w:tc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pentagone dont chaque côté fait 4 cm</w:t>
            </w:r>
          </w:p>
        </w:tc>
      </w:tr>
    </w:tbl>
    <w:p w:rsidR="00A735A5" w:rsidRDefault="00A735A5" w:rsidP="00E57286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A735A5" w:rsidRDefault="00A735A5">
      <w:pPr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br w:type="page"/>
      </w:r>
    </w:p>
    <w:p w:rsidR="00A735A5" w:rsidRDefault="00A735A5" w:rsidP="00A735A5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CONSTRUIRE DES SOLIDES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1"/>
        <w:gridCol w:w="5031"/>
      </w:tblGrid>
      <w:tr w:rsidR="00A735A5" w:rsidTr="00A735A5"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type id="_x0000_t9" coordsize="21600,21600" o:spt="9" adj="5400" path="m@0,l,10800@0,21600@1,21600,21600,10800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</v:formulas>
                  <v:path gradientshapeok="t" o:connecttype="rect" textboxrect="1800,1800,19800,19800;3600,3600,18000,18000;6300,6300,15300,15300"/>
                  <v:handles>
                    <v:h position="#0,topLeft" xrange="0,10800"/>
                  </v:handles>
                </v:shapetype>
                <v:shape id="_x0000_s1053" type="#_x0000_t9" style="width:167.65pt;height:145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52" type="#_x0000_t9" style="width:167.65pt;height:145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A735A5" w:rsidTr="00A735A5"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hexagone dont chaque côté fait 3 cm</w:t>
            </w:r>
          </w:p>
        </w:tc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hexagone dont chaque côté fait 3 cm</w:t>
            </w:r>
          </w:p>
        </w:tc>
      </w:tr>
      <w:tr w:rsidR="00A735A5" w:rsidTr="00A735A5"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51" type="#_x0000_t9" style="width:167.65pt;height:145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50" type="#_x0000_t9" style="width:167.65pt;height:145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A735A5" w:rsidTr="00A735A5"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hexagone dont chaque côté fait 3 cm</w:t>
            </w:r>
          </w:p>
        </w:tc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hexagone dont chaque côté fait 3 cm</w:t>
            </w:r>
          </w:p>
        </w:tc>
      </w:tr>
      <w:tr w:rsidR="00A735A5" w:rsidTr="00A735A5"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49" type="#_x0000_t9" style="width:167.65pt;height:145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48" type="#_x0000_t9" style="width:167.65pt;height:145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A735A5" w:rsidTr="00A735A5"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hexagone dont chaque côté fait 3 cm</w:t>
            </w:r>
          </w:p>
        </w:tc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hexagone dont chaque côté fait 3 cm</w:t>
            </w:r>
          </w:p>
        </w:tc>
      </w:tr>
      <w:tr w:rsidR="00A735A5" w:rsidTr="00A735A5"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47" type="#_x0000_t9" style="width:167.65pt;height:145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46" type="#_x0000_t9" style="width:167.65pt;height:145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A735A5" w:rsidTr="00A735A5"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hexagone dont chaque côté fait 3 cm</w:t>
            </w:r>
          </w:p>
        </w:tc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hexagone dont chaque côté fait 3 cm</w:t>
            </w:r>
          </w:p>
        </w:tc>
      </w:tr>
    </w:tbl>
    <w:p w:rsidR="00A735A5" w:rsidRDefault="00A735A5" w:rsidP="00E57286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A735A5" w:rsidRDefault="00A735A5" w:rsidP="00A735A5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br w:type="page"/>
      </w:r>
      <w:r>
        <w:rPr>
          <w:rFonts w:ascii="Arial" w:hAnsi="Arial" w:cs="Arial"/>
          <w:b/>
          <w:sz w:val="40"/>
          <w:szCs w:val="40"/>
          <w:u w:val="single"/>
        </w:rPr>
        <w:lastRenderedPageBreak/>
        <w:t>CONSTRUIRE DES SOLIDES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1"/>
        <w:gridCol w:w="5031"/>
      </w:tblGrid>
      <w:tr w:rsidR="00A735A5" w:rsidTr="00A735A5"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45" type="#_x0000_t9" style="width:219.05pt;height:189.45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44" type="#_x0000_t9" style="width:219.05pt;height:189.45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A735A5" w:rsidTr="00A735A5"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hexagone dont chaque côté fait 4 cm</w:t>
            </w:r>
          </w:p>
        </w:tc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hexagone dont chaque côté fait 4 cm</w:t>
            </w:r>
          </w:p>
        </w:tc>
      </w:tr>
      <w:tr w:rsidR="00A735A5" w:rsidTr="00A735A5"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43" type="#_x0000_t9" style="width:219.05pt;height:189.45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42" type="#_x0000_t9" style="width:219.05pt;height:189.45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A735A5" w:rsidTr="00A735A5"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hexagone dont chaque côté fait 4 cm</w:t>
            </w:r>
          </w:p>
        </w:tc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hexagone dont chaque côté fait 4 cm</w:t>
            </w:r>
          </w:p>
        </w:tc>
      </w:tr>
      <w:tr w:rsidR="00A735A5" w:rsidTr="00A735A5"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41" type="#_x0000_t9" style="width:219.05pt;height:189.45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A735A5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40" type="#_x0000_t9" style="width:219.05pt;height:189.45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A735A5" w:rsidTr="00A735A5"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hexagone dont chaque côté fait 4 cm</w:t>
            </w:r>
          </w:p>
        </w:tc>
        <w:tc>
          <w:tcPr>
            <w:tcW w:w="5031" w:type="dxa"/>
            <w:vAlign w:val="center"/>
          </w:tcPr>
          <w:p w:rsidR="00A735A5" w:rsidRPr="002C68F7" w:rsidRDefault="00A735A5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hexagone dont chaque côté fait 4 cm</w:t>
            </w:r>
          </w:p>
        </w:tc>
      </w:tr>
    </w:tbl>
    <w:p w:rsidR="00A735A5" w:rsidRDefault="00A735A5">
      <w:pPr>
        <w:rPr>
          <w:rFonts w:ascii="Arial" w:hAnsi="Arial" w:cs="Arial"/>
          <w:b/>
          <w:sz w:val="40"/>
          <w:szCs w:val="40"/>
          <w:u w:val="single"/>
        </w:rPr>
      </w:pPr>
    </w:p>
    <w:p w:rsidR="00A735A5" w:rsidRDefault="00A735A5">
      <w:pPr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br w:type="page"/>
      </w:r>
    </w:p>
    <w:p w:rsidR="00E57286" w:rsidRDefault="00E57286" w:rsidP="00E57286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CONSTRUIRE DES SOLIDES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1"/>
        <w:gridCol w:w="5031"/>
      </w:tblGrid>
      <w:tr w:rsidR="00E57286" w:rsidTr="00A735A5"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oval id="_x0000_s1039" style="width:113.4pt;height:113.4pt;mso-position-horizontal-relative:char;mso-position-vertical-relative:line">
                  <w10:wrap type="none"/>
                  <w10:anchorlock/>
                </v:oval>
              </w:pict>
            </w:r>
          </w:p>
        </w:tc>
        <w:tc>
          <w:tcPr>
            <w:tcW w:w="5031" w:type="dxa"/>
            <w:vAlign w:val="center"/>
          </w:tcPr>
          <w:p w:rsidR="00E57286" w:rsidRPr="00094065" w:rsidRDefault="00B6380E" w:rsidP="00A735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oval id="_x0000_s1038" style="width:113.4pt;height:113.4pt;mso-position-horizontal-relative:char;mso-position-vertical-relative:line">
                  <w10:wrap type="none"/>
                  <w10:anchorlock/>
                </v:oval>
              </w:pict>
            </w:r>
          </w:p>
        </w:tc>
      </w:tr>
      <w:tr w:rsidR="00E57286" w:rsidTr="00A735A5">
        <w:tc>
          <w:tcPr>
            <w:tcW w:w="5031" w:type="dxa"/>
            <w:vAlign w:val="center"/>
          </w:tcPr>
          <w:p w:rsidR="00E57286" w:rsidRPr="002C68F7" w:rsidRDefault="003C2713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cercle de 2 cm de rayon</w:t>
            </w:r>
          </w:p>
        </w:tc>
        <w:tc>
          <w:tcPr>
            <w:tcW w:w="5031" w:type="dxa"/>
            <w:vAlign w:val="center"/>
          </w:tcPr>
          <w:p w:rsidR="00E57286" w:rsidRPr="002C68F7" w:rsidRDefault="003C2713" w:rsidP="00A735A5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cercle de 2 cm de rayon</w:t>
            </w:r>
          </w:p>
        </w:tc>
      </w:tr>
      <w:tr w:rsidR="003C2713" w:rsidTr="00A735A5">
        <w:tc>
          <w:tcPr>
            <w:tcW w:w="5031" w:type="dxa"/>
            <w:vAlign w:val="center"/>
          </w:tcPr>
          <w:p w:rsidR="003C2713" w:rsidRPr="00094065" w:rsidRDefault="00B6380E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oval id="_x0000_s1037" style="width:113.4pt;height:113.4pt;mso-position-horizontal-relative:char;mso-position-vertical-relative:line">
                  <w10:wrap type="none"/>
                  <w10:anchorlock/>
                </v:oval>
              </w:pict>
            </w:r>
          </w:p>
        </w:tc>
        <w:tc>
          <w:tcPr>
            <w:tcW w:w="5031" w:type="dxa"/>
            <w:vAlign w:val="center"/>
          </w:tcPr>
          <w:p w:rsidR="003C2713" w:rsidRPr="00094065" w:rsidRDefault="00B6380E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oval id="_x0000_s1036" style="width:113.4pt;height:113.4pt;mso-position-horizontal-relative:char;mso-position-vertical-relative:line">
                  <w10:wrap type="none"/>
                  <w10:anchorlock/>
                </v:oval>
              </w:pict>
            </w:r>
          </w:p>
        </w:tc>
      </w:tr>
      <w:tr w:rsidR="003C2713" w:rsidTr="00A735A5">
        <w:tc>
          <w:tcPr>
            <w:tcW w:w="5031" w:type="dxa"/>
            <w:vAlign w:val="center"/>
          </w:tcPr>
          <w:p w:rsidR="003C2713" w:rsidRPr="002C68F7" w:rsidRDefault="003C2713" w:rsidP="00B22070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cercle de 2 cm de rayon</w:t>
            </w:r>
          </w:p>
        </w:tc>
        <w:tc>
          <w:tcPr>
            <w:tcW w:w="5031" w:type="dxa"/>
            <w:vAlign w:val="center"/>
          </w:tcPr>
          <w:p w:rsidR="003C2713" w:rsidRPr="002C68F7" w:rsidRDefault="003C2713" w:rsidP="00B22070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cercle de 2 cm de rayon</w:t>
            </w:r>
          </w:p>
        </w:tc>
      </w:tr>
      <w:tr w:rsidR="003C2713" w:rsidTr="00A735A5">
        <w:tc>
          <w:tcPr>
            <w:tcW w:w="5031" w:type="dxa"/>
            <w:vAlign w:val="center"/>
          </w:tcPr>
          <w:p w:rsidR="003C2713" w:rsidRPr="00094065" w:rsidRDefault="00B6380E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oval id="_x0000_s1035" style="width:113.4pt;height:113.4pt;mso-position-horizontal-relative:char;mso-position-vertical-relative:line">
                  <w10:wrap type="none"/>
                  <w10:anchorlock/>
                </v:oval>
              </w:pict>
            </w:r>
          </w:p>
        </w:tc>
        <w:tc>
          <w:tcPr>
            <w:tcW w:w="5031" w:type="dxa"/>
            <w:vAlign w:val="center"/>
          </w:tcPr>
          <w:p w:rsidR="003C2713" w:rsidRPr="00094065" w:rsidRDefault="00B6380E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oval id="_x0000_s1034" style="width:113.4pt;height:113.4pt;mso-position-horizontal-relative:char;mso-position-vertical-relative:line">
                  <w10:wrap type="none"/>
                  <w10:anchorlock/>
                </v:oval>
              </w:pict>
            </w:r>
          </w:p>
        </w:tc>
      </w:tr>
      <w:tr w:rsidR="003C2713" w:rsidTr="00A735A5">
        <w:tc>
          <w:tcPr>
            <w:tcW w:w="5031" w:type="dxa"/>
            <w:vAlign w:val="center"/>
          </w:tcPr>
          <w:p w:rsidR="003C2713" w:rsidRPr="002C68F7" w:rsidRDefault="003C2713" w:rsidP="00B22070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cercle de 2 cm de rayon</w:t>
            </w:r>
          </w:p>
        </w:tc>
        <w:tc>
          <w:tcPr>
            <w:tcW w:w="5031" w:type="dxa"/>
            <w:vAlign w:val="center"/>
          </w:tcPr>
          <w:p w:rsidR="003C2713" w:rsidRPr="002C68F7" w:rsidRDefault="003C2713" w:rsidP="00B22070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cercle de 2 cm de rayon</w:t>
            </w:r>
          </w:p>
        </w:tc>
      </w:tr>
      <w:tr w:rsidR="003C2713" w:rsidTr="00A735A5">
        <w:tc>
          <w:tcPr>
            <w:tcW w:w="5031" w:type="dxa"/>
            <w:vAlign w:val="center"/>
          </w:tcPr>
          <w:p w:rsidR="003C2713" w:rsidRPr="00094065" w:rsidRDefault="00B6380E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oval id="_x0000_s1033" style="width:113.4pt;height:113.4pt;mso-position-horizontal-relative:char;mso-position-vertical-relative:line">
                  <w10:wrap type="none"/>
                  <w10:anchorlock/>
                </v:oval>
              </w:pict>
            </w:r>
          </w:p>
        </w:tc>
        <w:tc>
          <w:tcPr>
            <w:tcW w:w="5031" w:type="dxa"/>
            <w:vAlign w:val="center"/>
          </w:tcPr>
          <w:p w:rsidR="003C2713" w:rsidRPr="00094065" w:rsidRDefault="00B6380E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oval id="_x0000_s1032" style="width:113.4pt;height:113.4pt;mso-position-horizontal-relative:char;mso-position-vertical-relative:line">
                  <w10:wrap type="none"/>
                  <w10:anchorlock/>
                </v:oval>
              </w:pict>
            </w:r>
          </w:p>
        </w:tc>
      </w:tr>
      <w:tr w:rsidR="003C2713" w:rsidTr="00A735A5">
        <w:tc>
          <w:tcPr>
            <w:tcW w:w="5031" w:type="dxa"/>
            <w:vAlign w:val="center"/>
          </w:tcPr>
          <w:p w:rsidR="003C2713" w:rsidRPr="002C68F7" w:rsidRDefault="003C2713" w:rsidP="00B22070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cercle de 2 cm de rayon</w:t>
            </w:r>
          </w:p>
        </w:tc>
        <w:tc>
          <w:tcPr>
            <w:tcW w:w="5031" w:type="dxa"/>
            <w:vAlign w:val="center"/>
          </w:tcPr>
          <w:p w:rsidR="003C2713" w:rsidRPr="002C68F7" w:rsidRDefault="003C2713" w:rsidP="00B22070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cercle de 2 cm de rayon</w:t>
            </w:r>
          </w:p>
        </w:tc>
      </w:tr>
      <w:tr w:rsidR="003C2713" w:rsidTr="00A735A5">
        <w:tc>
          <w:tcPr>
            <w:tcW w:w="5031" w:type="dxa"/>
            <w:vAlign w:val="center"/>
          </w:tcPr>
          <w:p w:rsidR="003C2713" w:rsidRPr="00094065" w:rsidRDefault="00B6380E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oval id="_x0000_s1031" style="width:113.4pt;height:113.4pt;mso-position-horizontal-relative:char;mso-position-vertical-relative:line">
                  <w10:wrap type="none"/>
                  <w10:anchorlock/>
                </v:oval>
              </w:pict>
            </w:r>
          </w:p>
        </w:tc>
        <w:tc>
          <w:tcPr>
            <w:tcW w:w="5031" w:type="dxa"/>
            <w:vAlign w:val="center"/>
          </w:tcPr>
          <w:p w:rsidR="003C2713" w:rsidRPr="00094065" w:rsidRDefault="00B6380E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oval id="_x0000_s1030" style="width:113.4pt;height:113.4pt;mso-position-horizontal-relative:char;mso-position-vertical-relative:line">
                  <w10:wrap type="none"/>
                  <w10:anchorlock/>
                </v:oval>
              </w:pict>
            </w:r>
          </w:p>
        </w:tc>
      </w:tr>
      <w:tr w:rsidR="003C2713" w:rsidTr="00A735A5">
        <w:tc>
          <w:tcPr>
            <w:tcW w:w="5031" w:type="dxa"/>
            <w:vAlign w:val="center"/>
          </w:tcPr>
          <w:p w:rsidR="003C2713" w:rsidRPr="002C68F7" w:rsidRDefault="003C2713" w:rsidP="00B22070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cercle de 2 cm de rayon</w:t>
            </w:r>
          </w:p>
        </w:tc>
        <w:tc>
          <w:tcPr>
            <w:tcW w:w="5031" w:type="dxa"/>
            <w:vAlign w:val="center"/>
          </w:tcPr>
          <w:p w:rsidR="003C2713" w:rsidRPr="002C68F7" w:rsidRDefault="003C2713" w:rsidP="00B22070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cercle de 2 cm de rayon</w:t>
            </w:r>
          </w:p>
        </w:tc>
      </w:tr>
    </w:tbl>
    <w:p w:rsidR="003C2713" w:rsidRDefault="003C2713" w:rsidP="003C2713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CONSTRUIRE DES SOLIDES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031"/>
      </w:tblGrid>
      <w:tr w:rsidR="003C2713" w:rsidTr="003C2713">
        <w:tc>
          <w:tcPr>
            <w:tcW w:w="10031" w:type="dxa"/>
            <w:vAlign w:val="center"/>
          </w:tcPr>
          <w:p w:rsidR="003C2713" w:rsidRPr="00094065" w:rsidRDefault="00B6380E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029" style="width:356.3pt;height:141.7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3C2713" w:rsidTr="003C2713">
        <w:tc>
          <w:tcPr>
            <w:tcW w:w="10031" w:type="dxa"/>
            <w:vAlign w:val="center"/>
          </w:tcPr>
          <w:p w:rsidR="003C2713" w:rsidRPr="002C68F7" w:rsidRDefault="003C2713" w:rsidP="003C2713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12,57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  <w:r>
              <w:rPr>
                <w:rFonts w:ascii="Arial" w:hAnsi="Arial" w:cs="Arial"/>
                <w:sz w:val="20"/>
                <w:szCs w:val="20"/>
              </w:rPr>
              <w:t xml:space="preserve"> x 5 cm</w:t>
            </w:r>
          </w:p>
        </w:tc>
      </w:tr>
      <w:tr w:rsidR="003C2713" w:rsidTr="003C2713">
        <w:tc>
          <w:tcPr>
            <w:tcW w:w="10031" w:type="dxa"/>
            <w:vAlign w:val="center"/>
          </w:tcPr>
          <w:p w:rsidR="003C2713" w:rsidRPr="00094065" w:rsidRDefault="00B6380E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028" style="width:356.3pt;height:141.7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3C2713" w:rsidTr="003C2713">
        <w:tc>
          <w:tcPr>
            <w:tcW w:w="10031" w:type="dxa"/>
            <w:vAlign w:val="center"/>
          </w:tcPr>
          <w:p w:rsidR="003C2713" w:rsidRPr="002C68F7" w:rsidRDefault="003C2713" w:rsidP="00B22070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12,57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  <w:r>
              <w:rPr>
                <w:rFonts w:ascii="Arial" w:hAnsi="Arial" w:cs="Arial"/>
                <w:sz w:val="20"/>
                <w:szCs w:val="20"/>
              </w:rPr>
              <w:t xml:space="preserve"> x 5 cm</w:t>
            </w:r>
          </w:p>
        </w:tc>
      </w:tr>
      <w:tr w:rsidR="003C2713" w:rsidTr="003C2713">
        <w:tc>
          <w:tcPr>
            <w:tcW w:w="10031" w:type="dxa"/>
            <w:vAlign w:val="center"/>
          </w:tcPr>
          <w:p w:rsidR="003C2713" w:rsidRPr="00094065" w:rsidRDefault="00B6380E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027" style="width:356.3pt;height:141.7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3C2713" w:rsidTr="003C2713">
        <w:tc>
          <w:tcPr>
            <w:tcW w:w="10031" w:type="dxa"/>
            <w:vAlign w:val="center"/>
          </w:tcPr>
          <w:p w:rsidR="003C2713" w:rsidRPr="002C68F7" w:rsidRDefault="003C2713" w:rsidP="00B22070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12,57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  <w:r>
              <w:rPr>
                <w:rFonts w:ascii="Arial" w:hAnsi="Arial" w:cs="Arial"/>
                <w:sz w:val="20"/>
                <w:szCs w:val="20"/>
              </w:rPr>
              <w:t xml:space="preserve"> x 5 cm</w:t>
            </w:r>
          </w:p>
        </w:tc>
      </w:tr>
      <w:tr w:rsidR="003C2713" w:rsidTr="003C2713">
        <w:tc>
          <w:tcPr>
            <w:tcW w:w="10031" w:type="dxa"/>
            <w:vAlign w:val="center"/>
          </w:tcPr>
          <w:p w:rsidR="003C2713" w:rsidRPr="00094065" w:rsidRDefault="00B6380E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026" style="width:356.3pt;height:141.7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3C2713" w:rsidTr="003C2713">
        <w:tc>
          <w:tcPr>
            <w:tcW w:w="10031" w:type="dxa"/>
            <w:vAlign w:val="center"/>
          </w:tcPr>
          <w:p w:rsidR="003C2713" w:rsidRPr="002C68F7" w:rsidRDefault="003C2713" w:rsidP="00B22070">
            <w:pPr>
              <w:spacing w:before="12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12,57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  <w:r>
              <w:rPr>
                <w:rFonts w:ascii="Arial" w:hAnsi="Arial" w:cs="Arial"/>
                <w:sz w:val="20"/>
                <w:szCs w:val="20"/>
              </w:rPr>
              <w:t xml:space="preserve"> x 5 cm</w:t>
            </w:r>
          </w:p>
        </w:tc>
      </w:tr>
    </w:tbl>
    <w:p w:rsidR="002C68F7" w:rsidRDefault="002C68F7" w:rsidP="003C2713">
      <w:pPr>
        <w:rPr>
          <w:rFonts w:ascii="Arial" w:hAnsi="Arial" w:cs="Arial"/>
          <w:b/>
          <w:sz w:val="40"/>
          <w:szCs w:val="40"/>
          <w:u w:val="single"/>
        </w:rPr>
      </w:pPr>
    </w:p>
    <w:sectPr w:rsidR="002C68F7" w:rsidSect="00814622">
      <w:footerReference w:type="default" r:id="rId7"/>
      <w:pgSz w:w="11906" w:h="16838"/>
      <w:pgMar w:top="568" w:right="991" w:bottom="851" w:left="993" w:header="708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64CB" w:rsidRDefault="00EB64CB" w:rsidP="00814622">
      <w:pPr>
        <w:spacing w:after="0" w:line="240" w:lineRule="auto"/>
      </w:pPr>
      <w:r>
        <w:separator/>
      </w:r>
    </w:p>
  </w:endnote>
  <w:endnote w:type="continuationSeparator" w:id="0">
    <w:p w:rsidR="00EB64CB" w:rsidRDefault="00EB64CB" w:rsidP="00814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622" w:rsidRDefault="00814622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64CB" w:rsidRDefault="00EB64CB" w:rsidP="00814622">
      <w:pPr>
        <w:spacing w:after="0" w:line="240" w:lineRule="auto"/>
      </w:pPr>
      <w:r>
        <w:separator/>
      </w:r>
    </w:p>
  </w:footnote>
  <w:footnote w:type="continuationSeparator" w:id="0">
    <w:p w:rsidR="00EB64CB" w:rsidRDefault="00EB64CB" w:rsidP="008146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454CC"/>
    <w:rsid w:val="00094065"/>
    <w:rsid w:val="0014109A"/>
    <w:rsid w:val="00291D9D"/>
    <w:rsid w:val="002C68F7"/>
    <w:rsid w:val="002D3B23"/>
    <w:rsid w:val="002F5E48"/>
    <w:rsid w:val="00360708"/>
    <w:rsid w:val="003C0BB0"/>
    <w:rsid w:val="003C2713"/>
    <w:rsid w:val="004054D1"/>
    <w:rsid w:val="00424AFF"/>
    <w:rsid w:val="0045341C"/>
    <w:rsid w:val="00544B60"/>
    <w:rsid w:val="005E3D11"/>
    <w:rsid w:val="006470A0"/>
    <w:rsid w:val="00776AEC"/>
    <w:rsid w:val="00814622"/>
    <w:rsid w:val="008418AA"/>
    <w:rsid w:val="00856D73"/>
    <w:rsid w:val="008A2CF7"/>
    <w:rsid w:val="008F688E"/>
    <w:rsid w:val="009C7CB6"/>
    <w:rsid w:val="00A7007D"/>
    <w:rsid w:val="00A735A5"/>
    <w:rsid w:val="00A862F7"/>
    <w:rsid w:val="00B4114F"/>
    <w:rsid w:val="00B60C5E"/>
    <w:rsid w:val="00B6380E"/>
    <w:rsid w:val="00C03AE5"/>
    <w:rsid w:val="00DA2615"/>
    <w:rsid w:val="00DF6526"/>
    <w:rsid w:val="00E02B13"/>
    <w:rsid w:val="00E2009B"/>
    <w:rsid w:val="00E57286"/>
    <w:rsid w:val="00EB64CB"/>
    <w:rsid w:val="00F16AB8"/>
    <w:rsid w:val="00F26A4C"/>
    <w:rsid w:val="00F777A9"/>
    <w:rsid w:val="00FA3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8146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814622"/>
  </w:style>
  <w:style w:type="paragraph" w:styleId="Pieddepage">
    <w:name w:val="footer"/>
    <w:basedOn w:val="Normal"/>
    <w:link w:val="PieddepageCar"/>
    <w:uiPriority w:val="99"/>
    <w:semiHidden/>
    <w:unhideWhenUsed/>
    <w:rsid w:val="008146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8146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2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4B53BE-5D1A-4135-BD44-5B538B445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19</Pages>
  <Words>1528</Words>
  <Characters>8406</Characters>
  <Application>Microsoft Office Word</Application>
  <DocSecurity>0</DocSecurity>
  <Lines>70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5</cp:revision>
  <dcterms:created xsi:type="dcterms:W3CDTF">2018-04-18T08:00:00Z</dcterms:created>
  <dcterms:modified xsi:type="dcterms:W3CDTF">2018-04-27T14:52:00Z</dcterms:modified>
</cp:coreProperties>
</file>