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AFF" w:rsidRDefault="004C65A4" w:rsidP="00F26A4C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COMBIEN ÇA COUTE ?</w:t>
      </w:r>
    </w:p>
    <w:p w:rsidR="004C65A4" w:rsidRDefault="004C65A4" w:rsidP="00F26A4C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4C65A4" w:rsidTr="005B45BE">
        <w:tc>
          <w:tcPr>
            <w:tcW w:w="10109" w:type="dxa"/>
          </w:tcPr>
          <w:p w:rsidR="004C65A4" w:rsidRDefault="000853A4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4" style="width:493.75pt;height:212.6pt;mso-position-horizontal-relative:char;mso-position-vertical-relative:line;v-text-anchor:bottom" arcsize="10923f">
                  <v:textbox>
                    <w:txbxContent>
                      <w:p w:rsidR="004C65A4" w:rsidRDefault="00DA2E6B" w:rsidP="004C65A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707005" cy="1799797"/>
                              <wp:effectExtent l="19050" t="0" r="0" b="0"/>
                              <wp:docPr id="1" name="Image 0" descr="LOCAL.6810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LOCAL.68102.jp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09939" cy="18017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65A4" w:rsidRPr="00552DF2" w:rsidRDefault="00E30F8A" w:rsidP="004C65A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</w:t>
                        </w:r>
                        <w:r w:rsidR="004C65A4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</w:t>
                        </w:r>
                        <w:r w:rsidR="004C65A4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C65A4" w:rsidTr="005B45BE">
        <w:tc>
          <w:tcPr>
            <w:tcW w:w="10109" w:type="dxa"/>
          </w:tcPr>
          <w:p w:rsidR="004C65A4" w:rsidRDefault="004C65A4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C65A4" w:rsidTr="005B45BE">
        <w:tc>
          <w:tcPr>
            <w:tcW w:w="10109" w:type="dxa"/>
          </w:tcPr>
          <w:p w:rsidR="004C65A4" w:rsidRDefault="000853A4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3" style="width:493.75pt;height:212.6pt;mso-position-horizontal-relative:char;mso-position-vertical-relative:line;v-text-anchor:bottom" arcsize="10923f">
                  <v:textbox>
                    <w:txbxContent>
                      <w:p w:rsidR="004C65A4" w:rsidRDefault="00DA2E6B" w:rsidP="004C65A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09850" cy="1747152"/>
                              <wp:effectExtent l="19050" t="0" r="0" b="0"/>
                              <wp:docPr id="5" name="Image 4" descr="AdobeStock_3023889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3023889.jpe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12679" cy="174904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65A4" w:rsidRPr="00552DF2" w:rsidRDefault="00E30F8A" w:rsidP="004C65A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</w:t>
                        </w:r>
                        <w:r w:rsidR="004C65A4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8</w:t>
                        </w:r>
                        <w:r w:rsidR="004C65A4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4C65A4" w:rsidTr="005B45BE">
        <w:tc>
          <w:tcPr>
            <w:tcW w:w="10109" w:type="dxa"/>
          </w:tcPr>
          <w:p w:rsidR="004C65A4" w:rsidRDefault="004C65A4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4C65A4" w:rsidTr="005B45BE">
        <w:tc>
          <w:tcPr>
            <w:tcW w:w="10109" w:type="dxa"/>
          </w:tcPr>
          <w:p w:rsidR="004C65A4" w:rsidRDefault="000853A4" w:rsidP="005B45B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2" style="width:493.75pt;height:212.6pt;mso-position-horizontal-relative:char;mso-position-vertical-relative:line;v-text-anchor:bottom" arcsize="10923f">
                  <v:textbox>
                    <w:txbxContent>
                      <w:p w:rsidR="004C65A4" w:rsidRDefault="00DA2E6B" w:rsidP="004C65A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209800" cy="1741626"/>
                              <wp:effectExtent l="19050" t="0" r="0" b="0"/>
                              <wp:docPr id="8" name="Image 7" descr="AdobeStock_10565418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0565418.jpe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14834" cy="174559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4C65A4" w:rsidRPr="00552DF2" w:rsidRDefault="00E30F8A" w:rsidP="004C65A4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9</w:t>
                        </w:r>
                        <w:r w:rsidR="004C65A4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</w:t>
                        </w:r>
                        <w:r w:rsidR="004C65A4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0 €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4C65A4" w:rsidRDefault="004C65A4" w:rsidP="004C65A4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E30F8A" w:rsidRDefault="00E30F8A" w:rsidP="00E30F8A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COMBIEN ÇA COUTE ?</w:t>
      </w:r>
    </w:p>
    <w:p w:rsidR="00E30F8A" w:rsidRDefault="00E30F8A" w:rsidP="00E30F8A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E30F8A" w:rsidTr="00F2119E">
        <w:tc>
          <w:tcPr>
            <w:tcW w:w="10109" w:type="dxa"/>
          </w:tcPr>
          <w:p w:rsidR="00E30F8A" w:rsidRDefault="000853A4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1" style="width:493.75pt;height:212.6pt;mso-position-horizontal-relative:char;mso-position-vertical-relative:line;v-text-anchor:bottom" arcsize="10923f">
                  <v:textbox>
                    <w:txbxContent>
                      <w:p w:rsidR="00E30F8A" w:rsidRDefault="00DA2E6B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28900" cy="1745983"/>
                              <wp:effectExtent l="19050" t="0" r="0" b="0"/>
                              <wp:docPr id="3" name="Image 2" descr="Fotolia_107272627_Subscription_X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otolia_107272627_Subscription_XL.jp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36426" cy="175098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30F8A" w:rsidRPr="00552DF2" w:rsidRDefault="00E30F8A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12,35 €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E30F8A" w:rsidTr="00F2119E">
        <w:tc>
          <w:tcPr>
            <w:tcW w:w="10109" w:type="dxa"/>
          </w:tcPr>
          <w:p w:rsidR="00E30F8A" w:rsidRDefault="00E30F8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E30F8A" w:rsidTr="00F2119E">
        <w:tc>
          <w:tcPr>
            <w:tcW w:w="10109" w:type="dxa"/>
          </w:tcPr>
          <w:p w:rsidR="00E30F8A" w:rsidRDefault="000853A4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493.75pt;height:212.6pt;mso-position-horizontal-relative:char;mso-position-vertical-relative:line;v-text-anchor:bottom" arcsize="10923f">
                  <v:textbox>
                    <w:txbxContent>
                      <w:p w:rsidR="00E30F8A" w:rsidRDefault="00DA2E6B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144905" cy="1717125"/>
                              <wp:effectExtent l="19050" t="0" r="0" b="0"/>
                              <wp:docPr id="6" name="Image 5" descr="AdobeStock_181166679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81166679.jpe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8012" cy="17217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30F8A" w:rsidRPr="00552DF2" w:rsidRDefault="00E30F8A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  <w:r w:rsidR="0042204F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26,42 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E30F8A" w:rsidTr="00F2119E">
        <w:tc>
          <w:tcPr>
            <w:tcW w:w="10109" w:type="dxa"/>
          </w:tcPr>
          <w:p w:rsidR="00E30F8A" w:rsidRDefault="00E30F8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E30F8A" w:rsidTr="00F2119E">
        <w:tc>
          <w:tcPr>
            <w:tcW w:w="10109" w:type="dxa"/>
          </w:tcPr>
          <w:p w:rsidR="00E30F8A" w:rsidRDefault="000853A4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493.75pt;height:212.6pt;mso-position-horizontal-relative:char;mso-position-vertical-relative:line;v-text-anchor:bottom" arcsize="10923f">
                  <v:textbox>
                    <w:txbxContent>
                      <w:p w:rsidR="00E30F8A" w:rsidRDefault="00DA2E6B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221105" cy="1736244"/>
                              <wp:effectExtent l="19050" t="0" r="0" b="0"/>
                              <wp:docPr id="9" name="Image 8" descr="AdobeStock_1768300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17683002.jpe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22429" cy="17381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E30F8A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</w:t>
                        </w:r>
                      </w:p>
                      <w:p w:rsidR="00E30F8A" w:rsidRPr="00552DF2" w:rsidRDefault="0042204F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31</w:t>
                        </w:r>
                        <w:r w:rsidR="00E30F8A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09</w:t>
                        </w:r>
                        <w:r w:rsidR="00E30F8A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E30F8A" w:rsidRDefault="00E30F8A" w:rsidP="00E30F8A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p w:rsidR="00E30F8A" w:rsidRDefault="00E30F8A" w:rsidP="00E30F8A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COMBIEN ÇA COUTE ?</w:t>
      </w:r>
    </w:p>
    <w:p w:rsidR="00E30F8A" w:rsidRDefault="00E30F8A" w:rsidP="00E30F8A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16"/>
      </w:tblGrid>
      <w:tr w:rsidR="00E30F8A" w:rsidTr="00F2119E">
        <w:tc>
          <w:tcPr>
            <w:tcW w:w="10109" w:type="dxa"/>
          </w:tcPr>
          <w:p w:rsidR="00E30F8A" w:rsidRDefault="000853A4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493.75pt;height:212.6pt;mso-position-horizontal-relative:char;mso-position-vertical-relative:line;v-text-anchor:bottom" arcsize="10923f">
                  <v:textbox>
                    <w:txbxContent>
                      <w:p w:rsidR="00E30F8A" w:rsidRDefault="002F2AF3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733015" cy="1790700"/>
                              <wp:effectExtent l="19050" t="0" r="535" b="0"/>
                              <wp:docPr id="10" name="Image 9" descr="AdobeStock_85515668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85515668.jpe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37611" cy="179544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30F8A" w:rsidRPr="00552DF2" w:rsidRDefault="0042204F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45,68</w:t>
                        </w:r>
                        <w:r w:rsidR="00E30F8A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E30F8A" w:rsidTr="00F2119E">
        <w:tc>
          <w:tcPr>
            <w:tcW w:w="10109" w:type="dxa"/>
          </w:tcPr>
          <w:p w:rsidR="00E30F8A" w:rsidRDefault="00E30F8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E30F8A" w:rsidTr="00F2119E">
        <w:tc>
          <w:tcPr>
            <w:tcW w:w="10109" w:type="dxa"/>
          </w:tcPr>
          <w:p w:rsidR="00E30F8A" w:rsidRDefault="000853A4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493.75pt;height:212.6pt;mso-position-horizontal-relative:char;mso-position-vertical-relative:line;v-text-anchor:bottom" arcsize="10923f">
                  <v:textbox>
                    <w:txbxContent>
                      <w:p w:rsidR="00E30F8A" w:rsidRDefault="002F2AF3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598930" cy="1598930"/>
                              <wp:effectExtent l="19050" t="0" r="1270" b="0"/>
                              <wp:docPr id="11" name="Image 10" descr="AdobeStock_29190587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29190587.jpe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00664" cy="16006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30F8A" w:rsidRPr="00552DF2" w:rsidRDefault="0042204F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75,46</w:t>
                        </w:r>
                        <w:r w:rsidR="00E30F8A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E30F8A" w:rsidTr="00F2119E">
        <w:tc>
          <w:tcPr>
            <w:tcW w:w="10109" w:type="dxa"/>
          </w:tcPr>
          <w:p w:rsidR="00E30F8A" w:rsidRDefault="00E30F8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E30F8A" w:rsidTr="00F2119E">
        <w:tc>
          <w:tcPr>
            <w:tcW w:w="10109" w:type="dxa"/>
          </w:tcPr>
          <w:p w:rsidR="00E30F8A" w:rsidRDefault="000853A4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493.75pt;height:212.6pt;mso-position-horizontal-relative:char;mso-position-vertical-relative:line;v-text-anchor:bottom" arcsize="10923f">
                  <v:textbox>
                    <w:txbxContent>
                      <w:p w:rsidR="00E30F8A" w:rsidRDefault="002F2AF3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2628900" cy="1747868"/>
                              <wp:effectExtent l="19050" t="0" r="0" b="0"/>
                              <wp:docPr id="12" name="Image 11" descr="AdobeStock_50417394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AdobeStock_50417394.jpeg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631750" cy="174976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30F8A" w:rsidRPr="00552DF2" w:rsidRDefault="0042204F" w:rsidP="00E30F8A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105,71</w:t>
                        </w:r>
                        <w:r w:rsidR="00E30F8A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 xml:space="preserve"> €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E30F8A" w:rsidRDefault="00E30F8A" w:rsidP="0042204F">
      <w:pPr>
        <w:spacing w:after="0" w:line="240" w:lineRule="auto"/>
        <w:jc w:val="center"/>
        <w:rPr>
          <w:rFonts w:ascii="Arial" w:hAnsi="Arial" w:cs="Arial"/>
          <w:sz w:val="40"/>
          <w:szCs w:val="40"/>
        </w:rPr>
      </w:pPr>
    </w:p>
    <w:sectPr w:rsidR="00E30F8A" w:rsidSect="00C331F9">
      <w:footerReference w:type="default" r:id="rId16"/>
      <w:pgSz w:w="11906" w:h="16838"/>
      <w:pgMar w:top="568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C4A" w:rsidRDefault="00846C4A" w:rsidP="004C65A4">
      <w:pPr>
        <w:spacing w:after="0" w:line="240" w:lineRule="auto"/>
      </w:pPr>
      <w:r>
        <w:separator/>
      </w:r>
    </w:p>
  </w:endnote>
  <w:endnote w:type="continuationSeparator" w:id="0">
    <w:p w:rsidR="00846C4A" w:rsidRDefault="00846C4A" w:rsidP="004C6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F9" w:rsidRPr="00C331F9" w:rsidRDefault="00C331F9" w:rsidP="00C331F9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C4A" w:rsidRDefault="00846C4A" w:rsidP="004C65A4">
      <w:pPr>
        <w:spacing w:after="0" w:line="240" w:lineRule="auto"/>
      </w:pPr>
      <w:r>
        <w:separator/>
      </w:r>
    </w:p>
  </w:footnote>
  <w:footnote w:type="continuationSeparator" w:id="0">
    <w:p w:rsidR="00846C4A" w:rsidRDefault="00846C4A" w:rsidP="004C65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84A61"/>
    <w:rsid w:val="000853A4"/>
    <w:rsid w:val="0015321E"/>
    <w:rsid w:val="00291D9D"/>
    <w:rsid w:val="002F2AF3"/>
    <w:rsid w:val="002F5E48"/>
    <w:rsid w:val="00360708"/>
    <w:rsid w:val="003B54C6"/>
    <w:rsid w:val="003C0BB0"/>
    <w:rsid w:val="004054D1"/>
    <w:rsid w:val="0042204F"/>
    <w:rsid w:val="00424AFF"/>
    <w:rsid w:val="004C65A4"/>
    <w:rsid w:val="00544B60"/>
    <w:rsid w:val="005E3D11"/>
    <w:rsid w:val="006A1C15"/>
    <w:rsid w:val="007D1274"/>
    <w:rsid w:val="00846C4A"/>
    <w:rsid w:val="00856D73"/>
    <w:rsid w:val="008A2CF7"/>
    <w:rsid w:val="00A61B95"/>
    <w:rsid w:val="00A862F7"/>
    <w:rsid w:val="00B4114F"/>
    <w:rsid w:val="00C03AE5"/>
    <w:rsid w:val="00C331F9"/>
    <w:rsid w:val="00C57EA3"/>
    <w:rsid w:val="00DA2615"/>
    <w:rsid w:val="00DA2E6B"/>
    <w:rsid w:val="00DA7E42"/>
    <w:rsid w:val="00DF6526"/>
    <w:rsid w:val="00E02B13"/>
    <w:rsid w:val="00E2009B"/>
    <w:rsid w:val="00E30F8A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4C6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4C65A4"/>
  </w:style>
  <w:style w:type="paragraph" w:styleId="Pieddepage">
    <w:name w:val="footer"/>
    <w:basedOn w:val="Normal"/>
    <w:link w:val="PieddepageCar"/>
    <w:uiPriority w:val="99"/>
    <w:semiHidden/>
    <w:unhideWhenUsed/>
    <w:rsid w:val="004C6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C65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13603-C4B8-4B45-9AB3-8A2F0777E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3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8</cp:revision>
  <dcterms:created xsi:type="dcterms:W3CDTF">2018-04-08T18:31:00Z</dcterms:created>
  <dcterms:modified xsi:type="dcterms:W3CDTF">2018-04-27T14:43:00Z</dcterms:modified>
</cp:coreProperties>
</file>