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6" w:rsidRPr="00360708" w:rsidRDefault="00EF0BEB" w:rsidP="000A0D4D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DROIT</w:t>
      </w:r>
      <w:r w:rsidR="00DF1457">
        <w:rPr>
          <w:rFonts w:ascii="Arial" w:hAnsi="Arial" w:cs="Arial"/>
          <w:b/>
          <w:sz w:val="40"/>
          <w:szCs w:val="40"/>
          <w:u w:val="single"/>
        </w:rPr>
        <w:t xml:space="preserve">ES </w:t>
      </w:r>
      <w:r>
        <w:rPr>
          <w:rFonts w:ascii="Arial" w:hAnsi="Arial" w:cs="Arial"/>
          <w:b/>
          <w:sz w:val="40"/>
          <w:szCs w:val="40"/>
          <w:u w:val="single"/>
        </w:rPr>
        <w:t>GRADUÉES</w:t>
      </w:r>
    </w:p>
    <w:p w:rsidR="003828D6" w:rsidRDefault="003828D6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  <w:proofErr w:type="gramStart"/>
      <w:r>
        <w:rPr>
          <w:szCs w:val="24"/>
        </w:rPr>
        <w:t>en</w:t>
      </w:r>
      <w:proofErr w:type="gramEnd"/>
      <w:r>
        <w:rPr>
          <w:szCs w:val="24"/>
        </w:rPr>
        <w:t xml:space="preserve"> dixièmes</w:t>
      </w:r>
    </w:p>
    <w:p w:rsidR="00EF0BEB" w:rsidRDefault="00EF0BEB" w:rsidP="000A0D4D">
      <w:pPr>
        <w:spacing w:line="240" w:lineRule="auto"/>
        <w:rPr>
          <w:szCs w:val="24"/>
        </w:rPr>
      </w:pPr>
      <w:r>
        <w:rPr>
          <w:noProof/>
          <w:szCs w:val="24"/>
          <w:lang w:eastAsia="fr-FR"/>
        </w:rPr>
        <w:drawing>
          <wp:inline distT="0" distB="0" distL="0" distR="0">
            <wp:extent cx="6300470" cy="4511675"/>
            <wp:effectExtent l="19050" t="0" r="5080" b="0"/>
            <wp:docPr id="2" name="Image 1" descr="ban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  <w:r>
        <w:rPr>
          <w:szCs w:val="24"/>
        </w:rPr>
        <w:t>en centièmes</w:t>
      </w:r>
    </w:p>
    <w:p w:rsidR="00EF0BEB" w:rsidRDefault="00EF0BEB" w:rsidP="000A0D4D">
      <w:pPr>
        <w:spacing w:line="240" w:lineRule="auto"/>
        <w:rPr>
          <w:szCs w:val="24"/>
        </w:rPr>
      </w:pPr>
      <w:r>
        <w:rPr>
          <w:noProof/>
          <w:szCs w:val="24"/>
          <w:lang w:eastAsia="fr-FR"/>
        </w:rPr>
        <w:drawing>
          <wp:inline distT="0" distB="0" distL="0" distR="0">
            <wp:extent cx="6300470" cy="129326"/>
            <wp:effectExtent l="19050" t="0" r="508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p w:rsidR="00EF0BEB" w:rsidRDefault="00EF0BEB" w:rsidP="000A0D4D">
      <w:pPr>
        <w:spacing w:line="240" w:lineRule="auto"/>
        <w:rPr>
          <w:szCs w:val="24"/>
        </w:rPr>
      </w:pPr>
    </w:p>
    <w:sectPr w:rsidR="00EF0BEB" w:rsidSect="00C03AE5">
      <w:footerReference w:type="default" r:id="rId10"/>
      <w:pgSz w:w="11906" w:h="16838"/>
      <w:pgMar w:top="568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D50" w:rsidRDefault="005F7D50" w:rsidP="00BD5527">
      <w:pPr>
        <w:spacing w:after="0" w:line="240" w:lineRule="auto"/>
      </w:pPr>
      <w:r>
        <w:separator/>
      </w:r>
    </w:p>
  </w:endnote>
  <w:endnote w:type="continuationSeparator" w:id="0">
    <w:p w:rsidR="005F7D50" w:rsidRDefault="005F7D50" w:rsidP="00BD5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527" w:rsidRDefault="00BD5527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D50" w:rsidRDefault="005F7D50" w:rsidP="00BD5527">
      <w:pPr>
        <w:spacing w:after="0" w:line="240" w:lineRule="auto"/>
      </w:pPr>
      <w:r>
        <w:separator/>
      </w:r>
    </w:p>
  </w:footnote>
  <w:footnote w:type="continuationSeparator" w:id="0">
    <w:p w:rsidR="005F7D50" w:rsidRDefault="005F7D50" w:rsidP="00BD5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540CE"/>
    <w:rsid w:val="000A0D4D"/>
    <w:rsid w:val="001936ED"/>
    <w:rsid w:val="00291D9D"/>
    <w:rsid w:val="002A2944"/>
    <w:rsid w:val="002A6DFC"/>
    <w:rsid w:val="002F5E48"/>
    <w:rsid w:val="00360708"/>
    <w:rsid w:val="003828D6"/>
    <w:rsid w:val="003C0BB0"/>
    <w:rsid w:val="003C5308"/>
    <w:rsid w:val="004054D1"/>
    <w:rsid w:val="004212E0"/>
    <w:rsid w:val="00424AFF"/>
    <w:rsid w:val="00544B60"/>
    <w:rsid w:val="005E3D11"/>
    <w:rsid w:val="005F7D50"/>
    <w:rsid w:val="006D36EE"/>
    <w:rsid w:val="00856D73"/>
    <w:rsid w:val="00885866"/>
    <w:rsid w:val="008A2CF7"/>
    <w:rsid w:val="009814BA"/>
    <w:rsid w:val="009A1CD1"/>
    <w:rsid w:val="009B75C0"/>
    <w:rsid w:val="00A862F7"/>
    <w:rsid w:val="00AB0BA6"/>
    <w:rsid w:val="00AB22AF"/>
    <w:rsid w:val="00B4114F"/>
    <w:rsid w:val="00BD5527"/>
    <w:rsid w:val="00C03AE5"/>
    <w:rsid w:val="00C064D1"/>
    <w:rsid w:val="00C22C2E"/>
    <w:rsid w:val="00C70615"/>
    <w:rsid w:val="00DA2615"/>
    <w:rsid w:val="00DF1457"/>
    <w:rsid w:val="00DF6526"/>
    <w:rsid w:val="00E02B13"/>
    <w:rsid w:val="00E13D5E"/>
    <w:rsid w:val="00E2009B"/>
    <w:rsid w:val="00E27ED8"/>
    <w:rsid w:val="00EF0BEB"/>
    <w:rsid w:val="00F16AB8"/>
    <w:rsid w:val="00F26A4C"/>
    <w:rsid w:val="00F777A9"/>
    <w:rsid w:val="00F86FF1"/>
    <w:rsid w:val="00FA2853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BD5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D5527"/>
  </w:style>
  <w:style w:type="paragraph" w:styleId="Pieddepage">
    <w:name w:val="footer"/>
    <w:basedOn w:val="Normal"/>
    <w:link w:val="PieddepageCar"/>
    <w:uiPriority w:val="99"/>
    <w:semiHidden/>
    <w:unhideWhenUsed/>
    <w:rsid w:val="00BD5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D5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3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38EB5-48A1-4FD9-9489-11F2120E9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2018-04-29T15:10:00Z</dcterms:created>
  <dcterms:modified xsi:type="dcterms:W3CDTF">2018-05-04T15:24:00Z</dcterms:modified>
</cp:coreProperties>
</file>